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80" w:lineRule="exact"/>
        <w:ind w:left="0" w:leftChars="0"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党费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交纳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情况</w:t>
      </w:r>
      <w:bookmarkEnd w:id="0"/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8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积极交纳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党费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党支部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榜单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（前十名）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港澳台处党支部，运行促进处党支部，外资外事处党支部，综合党办党支部，综合处党支部，统筹指导处党支部，欧美处党支部，机关党办党支部，离退休人员工作处党支部，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流通服务中心党支部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积极交纳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党费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党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员榜单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（前十名）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消费促进处党支部陈梦鹤，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流通服务中心党支部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郭付彬，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流通服务中心党支部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刘思彤，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流通服务中心党支部王志红，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蚕业总站党支部王九龙，蚕业总站党支部蒋贵兵，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流通服务中心党支部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张勇，市场流通处党支部张建军，亚非处党支部潘凌，市场流通处党支部赵和生。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（数据来源：智慧党建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平台）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  <w:sectPr>
          <w:footerReference r:id="rId3" w:type="default"/>
          <w:pgSz w:w="11906" w:h="16838"/>
          <w:pgMar w:top="2098" w:right="1531" w:bottom="1984" w:left="1531" w:header="851" w:footer="1474" w:gutter="0"/>
          <w:cols w:space="720" w:num="1"/>
          <w:rtlGutter w:val="0"/>
          <w:docGrid w:type="linesAndChars" w:linePitch="579" w:charSpace="117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vOISfRAAAAAwEAAA8AAAAAAAAAAQAgAAAAIgAAAGRy&#10;cy9kb3ducmV2LnhtbFBLAQIUABQAAAAIAIdO4kCExtT40wEAAKUDAAAOAAAAAAAAAAEAIAAAACAB&#10;AABkcnMvZTJvRG9jLnhtbFBLBQYAAAAABgAGAFkBAABl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61C618"/>
    <w:multiLevelType w:val="singleLevel"/>
    <w:tmpl w:val="5E61C61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YWU4ZjgyYTY3NWY0MjIwMzJkOGNhODc4YTdjMWQifQ=="/>
  </w:docVars>
  <w:rsids>
    <w:rsidRoot w:val="11213F15"/>
    <w:rsid w:val="1121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 w:line="240" w:lineRule="auto"/>
      <w:jc w:val="both"/>
      <w:textAlignment w:val="baseline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2022-07-18T07:43:00Z</dcterms:created>
  <dc:creator>山水水木</dc:creator>
  <cp:lastModifiedBy>山水水木</cp:lastModifiedBy>
  <dcterms:modified xsi:type="dcterms:W3CDTF">2022-07-18T07:44:10Z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B84F8DB88F51484AB462969FB1A1B1AB</vt:lpwstr>
  </property>
</Properties>
</file>