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0" w:firstLineChars="0"/>
        <w:jc w:val="left"/>
        <w:textAlignment w:val="auto"/>
        <w:outlineLvl w:val="9"/>
        <w:rPr>
          <w:rFonts w:hint="eastAsia" w:ascii="方正黑体_GBK" w:hAnsi="方正黑体_GBK" w:eastAsia="方正黑体_GBK" w:cs="方正黑体_GBK"/>
          <w:sz w:val="36"/>
          <w:szCs w:val="36"/>
          <w:lang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第七批重庆老字号名单</w:t>
      </w:r>
    </w:p>
    <w:bookmarkEnd w:id="0"/>
    <w:p>
      <w:pPr>
        <w:rPr>
          <w:rFonts w:hint="eastAsia"/>
          <w:lang w:val="en-US" w:eastAsia="zh-CN"/>
        </w:rPr>
      </w:pPr>
    </w:p>
    <w:tbl>
      <w:tblPr>
        <w:tblStyle w:val="4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440"/>
        <w:gridCol w:w="1240"/>
        <w:gridCol w:w="3174"/>
        <w:gridCol w:w="1371"/>
        <w:gridCol w:w="1515"/>
        <w:gridCol w:w="870"/>
        <w:gridCol w:w="165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序号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所属区县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 xml:space="preserve">企业名称 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  <w:lang w:eastAsia="zh-CN"/>
              </w:rPr>
              <w:t>认定字号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注册商标</w:t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商标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类别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所属行业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1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巴南区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重庆金赑屃科技集团有限公司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邱嫂红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466090" cy="775335"/>
                  <wp:effectExtent l="0" t="0" r="10160" b="5715"/>
                  <wp:docPr id="60" name="图片 1" descr="e1bf7cc12aff3f24c67d25bc8fe69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图片 1" descr="e1bf7cc12aff3f24c67d25bc8fe6954"/>
                          <pic:cNvPicPr>
                            <a:picLocks noChangeAspect="1"/>
                          </pic:cNvPicPr>
                        </pic:nvPicPr>
                        <pic:blipFill>
                          <a:blip r:embed="rId4">
                            <a:lum bright="17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6090" cy="775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第33类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酒制造业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巫溪县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巫溪县成娃子烤鱼王有限公司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张家成娃子烤鱼王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79450" cy="248920"/>
                  <wp:effectExtent l="0" t="0" r="6350" b="17780"/>
                  <wp:docPr id="59" name="图片 2" descr="17472e40124248d5ad7b09e89c180f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图片 2" descr="17472e40124248d5ad7b09e89c180f0"/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lum contrast="72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9450" cy="248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7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渝中区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重庆沧龙两江宴餐饮管理有限公司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沧龙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705485" cy="354330"/>
                  <wp:effectExtent l="0" t="0" r="18415" b="7620"/>
                  <wp:docPr id="58" name="图片 3" descr="c4ab9f4deb28916f22001bda0757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图片 3" descr="c4ab9f4deb28916f22001bda0757113"/>
                          <pic:cNvPicPr>
                            <a:picLocks noChangeAspect="1"/>
                          </pic:cNvPicPr>
                        </pic:nvPicPr>
                        <pic:blipFill>
                          <a:blip r:embed="rId6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5485" cy="354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南岸区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南岸区甘婆婆醪糟作坊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甘婆婆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695325" cy="427355"/>
                  <wp:effectExtent l="0" t="0" r="9525" b="10795"/>
                  <wp:docPr id="57" name="图片 4" descr="1af7167ca325371cbb7d32461ba7bb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7" name="图片 4" descr="1af7167ca325371cbb7d32461ba7bba"/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lum bright="41998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5325" cy="427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5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涪陵区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重庆黄花园食品有限公司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山城牌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14680" cy="574040"/>
                  <wp:effectExtent l="0" t="0" r="13970" b="16510"/>
                  <wp:docPr id="56" name="图片 5" descr="f433207a789c9af8b7f52ec42bacb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" name="图片 5" descr="f433207a789c9af8b7f52ec42bacb14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4680" cy="5740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6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大渡口区 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重庆市淇鲜餐馆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泽民竹林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90880" cy="215265"/>
                  <wp:effectExtent l="0" t="0" r="13970" b="13335"/>
                  <wp:docPr id="55" name="图片 6" descr="fc159a6e2c72105a1f491bebaf8d3a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5" name="图片 6" descr="fc159a6e2c72105a1f491bebaf8d3af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lum bright="17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0880" cy="215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7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永川区 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重庆市文峰食品厂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川东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82625" cy="457200"/>
                  <wp:effectExtent l="0" t="0" r="3175" b="0"/>
                  <wp:docPr id="54" name="图片 7" descr="00dc0b21642d81bdb97205a14ee7bf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4" name="图片 7" descr="00dc0b21642d81bdb97205a14ee7bf3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lum bright="41998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62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农副食品加工业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8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开州区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重庆市开州区老盛山冰薄食品厂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盛山冰薄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05460" cy="383540"/>
                  <wp:effectExtent l="0" t="0" r="8890" b="16510"/>
                  <wp:docPr id="53" name="图片 8" descr="1941138085c6efbef69ec21d7209ec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3" name="图片 8" descr="1941138085c6efbef69ec21d7209ec5"/>
                          <pic:cNvPicPr>
                            <a:picLocks noChangeAspect="1"/>
                          </pic:cNvPicPr>
                        </pic:nvPicPr>
                        <pic:blipFill>
                          <a:blip r:embed="rId11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5460" cy="383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食品制造业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9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沙坪坝区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重庆亚特餐饮发展有限公司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耙二哥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234315" cy="666750"/>
                  <wp:effectExtent l="0" t="0" r="0" b="13335"/>
                  <wp:docPr id="52" name="图片 9" descr="fdbe169dd9a3601a18aefa9cd602c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" name="图片 9" descr="fdbe169dd9a3601a18aefa9cd602c24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lum bright="23999"/>
                          </a:blip>
                          <a:stretch>
                            <a:fillRect/>
                          </a:stretch>
                        </pic:blipFill>
                        <pic:spPr>
                          <a:xfrm rot="5400000">
                            <a:off x="0" y="0"/>
                            <a:ext cx="23431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51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10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巴南区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巴南区邱记传统油酥鸭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木洞邱记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988695" cy="311150"/>
                  <wp:effectExtent l="0" t="0" r="0" b="12700"/>
                  <wp:docPr id="51" name="图片 10" descr="16f945c725470455298cb62e908d5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1" name="图片 10" descr="16f945c725470455298cb62e908d562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lum bright="23999"/>
                          </a:blip>
                          <a:srcRect r="-332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8695" cy="31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农副食品加工业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11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永川区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重庆来苏绿色食品有限公司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来苏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90880" cy="571500"/>
                  <wp:effectExtent l="0" t="0" r="13970" b="0"/>
                  <wp:docPr id="50" name="图片 11" descr="1ad8a95a2ddebf33ed001cc4200ba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0" name="图片 11" descr="1ad8a95a2ddebf33ed001cc4200ba05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088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农副食品加工业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12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大足区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重庆市大足区非凡厨具制造有限公司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非凡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52450" cy="376555"/>
                  <wp:effectExtent l="0" t="0" r="0" b="4445"/>
                  <wp:docPr id="49" name="图片 12" descr="59ff4ebaeecefddc6d77baace49aac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图片 12" descr="59ff4ebaeecefddc6d77baace49aac3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3765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第8类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金属制品业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13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渝中区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重庆民贤餐饮文化有限公司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珮姐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老火锅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85775" cy="451485"/>
                  <wp:effectExtent l="0" t="0" r="9525" b="5715"/>
                  <wp:docPr id="1" name="图片 13" descr="f91dc2a38808653648098f4c6bdc8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3" descr="f91dc2a38808653648098f4c6bdc890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5775" cy="451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14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两江新区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重庆盛闻杰餐饮管理有限公司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舒家大院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70535" cy="403860"/>
                  <wp:effectExtent l="0" t="0" r="5715" b="15240"/>
                  <wp:docPr id="2" name="图片 14" descr="29a7a3a487ed2264f22081e8767667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14" descr="29a7a3a487ed2264f22081e8767667c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0535" cy="403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15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合川区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重庆德佳肉类科技发展有限公司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赖记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29260" cy="455930"/>
                  <wp:effectExtent l="0" t="0" r="8890" b="1270"/>
                  <wp:docPr id="3" name="图片 15" descr="288dc7f3ddd4dece4886b1a40901a8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15" descr="288dc7f3ddd4dece4886b1a40901a85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9260" cy="4559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食品制造业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16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渝中区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重庆诠真茶叶有限公司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雾都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34975" cy="466090"/>
                  <wp:effectExtent l="0" t="0" r="3175" b="10160"/>
                  <wp:docPr id="4" name="图片 16" descr="a68d4c67a6cc7e3b2d8b04adefac4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16" descr="a68d4c67a6cc7e3b2d8b04adefac461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4975" cy="466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茶制造业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17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铜梁区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重庆金泉商贸有限公司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金泉超市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22910" cy="207645"/>
                  <wp:effectExtent l="0" t="0" r="15240" b="1905"/>
                  <wp:docPr id="5" name="图片 17" descr="c244174d717ed1472ab192fc74723b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17" descr="c244174d717ed1472ab192fc74723b2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lum bright="41998"/>
                          </a:blip>
                          <a:srcRect l="12769" t="30151" r="15077" b="313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2910" cy="2076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第35类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批发零售业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18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巫山县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重庆和慧源农副产品有限公司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 xml:space="preserve">巫山缘 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</w:rPr>
              <w:drawing>
                <wp:inline distT="0" distB="0" distL="114300" distR="114300">
                  <wp:extent cx="545465" cy="396240"/>
                  <wp:effectExtent l="0" t="0" r="6985" b="3810"/>
                  <wp:docPr id="6" name="图片 18" descr="5bb75ff67e8889254e3c50c6c226d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18" descr="5bb75ff67e8889254e3c50c6c226d34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lum bright="35999" contrast="6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5465" cy="396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第30类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食品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19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沙坪坝区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重庆市一品红方圆餐饮文化有限公司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一品红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40690" cy="365760"/>
                  <wp:effectExtent l="0" t="0" r="16510" b="15240"/>
                  <wp:docPr id="7" name="图片 19" descr="de9076280c46fab2d65f665b3d90f7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19" descr="de9076280c46fab2d65f665b3d90f7b"/>
                          <pic:cNvPicPr>
                            <a:picLocks noChangeAspect="1"/>
                          </pic:cNvPicPr>
                        </pic:nvPicPr>
                        <pic:blipFill>
                          <a:blip r:embed="rId22">
                            <a:lum bright="41998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0690" cy="365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20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铜梁区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重庆市铜梁区仁和酒厂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魂韵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65455" cy="366395"/>
                  <wp:effectExtent l="0" t="0" r="10795" b="14605"/>
                  <wp:docPr id="8" name="图片 20" descr="94e93021a350ac5be9669993776f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20" descr="94e93021a350ac5be9669993776f214"/>
                          <pic:cNvPicPr>
                            <a:picLocks noChangeAspect="1"/>
                          </pic:cNvPicPr>
                        </pic:nvPicPr>
                        <pic:blipFill>
                          <a:blip r:embed="rId23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5455" cy="366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酒制造业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21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武隆区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重庆市武隆区羊角镇双鸽豆制品厂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双鸽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354965" cy="443230"/>
                  <wp:effectExtent l="0" t="0" r="6985" b="13970"/>
                  <wp:docPr id="9" name="图片 21" descr="28b017f6f11fe8030b8939b8dc210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21" descr="28b017f6f11fe8030b8939b8dc21027"/>
                          <pic:cNvPicPr>
                            <a:picLocks noChangeAspect="1"/>
                          </pic:cNvPicPr>
                        </pic:nvPicPr>
                        <pic:blipFill>
                          <a:blip r:embed="rId24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54965" cy="443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农副食品加工业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22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巴南区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重庆互润食品开发有限公司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磁器口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68630" cy="451485"/>
                  <wp:effectExtent l="0" t="0" r="7620" b="5715"/>
                  <wp:docPr id="10" name="图片 22" descr="f7800d1131ae17a8088dbf3b995882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22" descr="f7800d1131ae17a8088dbf3b995882d"/>
                          <pic:cNvPicPr>
                            <a:picLocks noChangeAspect="1"/>
                          </pic:cNvPicPr>
                        </pic:nvPicPr>
                        <pic:blipFill>
                          <a:blip r:embed="rId25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68630" cy="451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23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丰都县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重庆建东食品有限公司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平都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68960" cy="334645"/>
                  <wp:effectExtent l="0" t="0" r="2540" b="8255"/>
                  <wp:docPr id="11" name="图片 23" descr="b6511f86a590e20cefbc13871bd812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23" descr="b6511f86a590e20cefbc13871bd812b"/>
                          <pic:cNvPicPr>
                            <a:picLocks noChangeAspect="1"/>
                          </pic:cNvPicPr>
                        </pic:nvPicPr>
                        <pic:blipFill>
                          <a:blip r:embed="rId26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8960" cy="3346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农副食品加工业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24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万州区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重庆市小八仙餐饮有限公司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小八仙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88340" cy="266065"/>
                  <wp:effectExtent l="0" t="0" r="16510" b="635"/>
                  <wp:docPr id="12" name="图片 24" descr="e669ce01f4ad49115053302b5d08a9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24" descr="e669ce01f4ad49115053302b5d08a9a"/>
                          <pic:cNvPicPr>
                            <a:picLocks noChangeAspect="1"/>
                          </pic:cNvPicPr>
                        </pic:nvPicPr>
                        <pic:blipFill>
                          <a:blip r:embed="rId27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8340" cy="2660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25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渝中区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重庆渝兄食品有限公司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渝兄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97840" cy="459740"/>
                  <wp:effectExtent l="0" t="0" r="16510" b="16510"/>
                  <wp:docPr id="13" name="图片 25" descr="dd294b066e88fee7f6b970cdf355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25" descr="dd294b066e88fee7f6b970cdf355078"/>
                          <pic:cNvPicPr>
                            <a:picLocks noChangeAspect="1"/>
                          </pic:cNvPicPr>
                        </pic:nvPicPr>
                        <pic:blipFill>
                          <a:blip r:embed="rId28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7840" cy="459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26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大足区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重庆市大足区金福石刻艺术馆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姜锣汉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04825" cy="429260"/>
                  <wp:effectExtent l="0" t="0" r="9525" b="8890"/>
                  <wp:docPr id="14" name="图片 26" descr="b10ac86c5bb7f55bcce102c45cf96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图片 26" descr="b10ac86c5bb7f55bcce102c45cf9624"/>
                          <pic:cNvPicPr>
                            <a:picLocks noChangeAspect="1"/>
                          </pic:cNvPicPr>
                        </pic:nvPicPr>
                        <pic:blipFill>
                          <a:blip r:embed="rId29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825" cy="429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第19类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工艺品制造业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27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九龙坡区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重庆刘一手餐饮管理有限公司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刘一手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89610" cy="257175"/>
                  <wp:effectExtent l="0" t="0" r="15240" b="9525"/>
                  <wp:docPr id="15" name="图片 27" descr="eb3096cbacdafb1c3870c016c40cef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27" descr="eb3096cbacdafb1c3870c016c40cef3"/>
                          <pic:cNvPicPr>
                            <a:picLocks noChangeAspect="1"/>
                          </pic:cNvPicPr>
                        </pic:nvPicPr>
                        <pic:blipFill>
                          <a:blip r:embed="rId30">
                            <a:lum contrast="48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9610" cy="257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第42类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28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大渡口区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重庆辽宇食品有限公司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巴山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53085" cy="451485"/>
                  <wp:effectExtent l="0" t="0" r="18415" b="5715"/>
                  <wp:docPr id="16" name="图片 28" descr="c5e4156dc1f8b39c3cfa8451a18db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28" descr="c5e4156dc1f8b39c3cfa8451a18db16"/>
                          <pic:cNvPicPr>
                            <a:picLocks noChangeAspect="1"/>
                          </pic:cNvPicPr>
                        </pic:nvPicPr>
                        <pic:blipFill>
                          <a:blip r:embed="rId31">
                            <a:lum bright="5997" contrast="84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3085" cy="451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农副食品加工业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29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江北区 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江北区陈春旭火锅店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陈鸭肠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54990" cy="321310"/>
                  <wp:effectExtent l="0" t="0" r="16510" b="2540"/>
                  <wp:docPr id="17" name="图片 29" descr="954c4ebbcf5b33cfbed6bcc1904eea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29" descr="954c4ebbcf5b33cfbed6bcc1904eea9"/>
                          <pic:cNvPicPr>
                            <a:picLocks noChangeAspect="1"/>
                          </pic:cNvPicPr>
                        </pic:nvPicPr>
                        <pic:blipFill>
                          <a:blip r:embed="rId32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4990" cy="321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30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永川区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重庆晓秧锅餐饮管理有限公司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晓秧锅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74040" cy="421640"/>
                  <wp:effectExtent l="0" t="0" r="16510" b="16510"/>
                  <wp:docPr id="18" name="图片 30" descr="7b8124dfc9b3d8713183b919308b65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30" descr="7b8124dfc9b3d8713183b919308b65b"/>
                          <pic:cNvPicPr>
                            <a:picLocks noChangeAspect="1"/>
                          </pic:cNvPicPr>
                        </pic:nvPicPr>
                        <pic:blipFill>
                          <a:blip r:embed="rId33">
                            <a:lum bright="41998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4040" cy="421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31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开州区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重庆市钱江食品（集团）有限公司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开州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35305" cy="466090"/>
                  <wp:effectExtent l="0" t="0" r="17145" b="10160"/>
                  <wp:docPr id="19" name="图片 31" descr="b940d3d7d2ee28b278a436fa84c83d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31" descr="b940d3d7d2ee28b278a436fa84c83d3"/>
                          <pic:cNvPicPr>
                            <a:picLocks noChangeAspect="1"/>
                          </pic:cNvPicPr>
                        </pic:nvPicPr>
                        <pic:blipFill>
                          <a:blip r:embed="rId34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5305" cy="466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农副食品加工业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32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万州区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重庆小舅母子餐饮有限公司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小舅母子烤鱼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941705" cy="243205"/>
                  <wp:effectExtent l="0" t="0" r="10795" b="4445"/>
                  <wp:docPr id="20" name="图片 32" descr="5922ec94d7ca232bd4c5c3fded45fc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32" descr="5922ec94d7ca232bd4c5c3fded45fc5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1705" cy="2432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33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南岸区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重庆怀良餐饮管理连锁有限公司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怀粮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32765" cy="396875"/>
                  <wp:effectExtent l="0" t="0" r="635" b="3175"/>
                  <wp:docPr id="21" name="图片 33" descr="2db340d2d16509ed398d73b13ce73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图片 33" descr="2db340d2d16509ed398d73b13ce7303"/>
                          <pic:cNvPicPr>
                            <a:picLocks noChangeAspect="1"/>
                          </pic:cNvPicPr>
                        </pic:nvPicPr>
                        <pic:blipFill>
                          <a:blip r:embed="rId36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2765" cy="396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8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34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渝北区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重庆食满攒餐饮管理有限公司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老哥门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52450" cy="358775"/>
                  <wp:effectExtent l="0" t="0" r="0" b="3175"/>
                  <wp:docPr id="22" name="图片 34" descr="c176b30b411a243f95456ec3134ad5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图片 34" descr="c176b30b411a243f95456ec3134ad5d"/>
                          <pic:cNvPicPr>
                            <a:picLocks noChangeAspect="1"/>
                          </pic:cNvPicPr>
                        </pic:nvPicPr>
                        <pic:blipFill>
                          <a:blip r:embed="rId37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2450" cy="358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01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35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合川区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重庆市辣媳妇食品有限公司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辣媳妇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04190" cy="480060"/>
                  <wp:effectExtent l="0" t="0" r="10160" b="15240"/>
                  <wp:docPr id="23" name="图片 35" descr="c22d527d7f72fce0ade34f307e444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图片 35" descr="c22d527d7f72fce0ade34f307e44445"/>
                          <pic:cNvPicPr>
                            <a:picLocks noChangeAspect="1"/>
                          </pic:cNvPicPr>
                        </pic:nvPicPr>
                        <pic:blipFill>
                          <a:blip r:embed="rId38">
                            <a:lum bright="41998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190" cy="480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36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江北区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重庆登康口腔护理用品股份有限公司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大来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597535" cy="578485"/>
                  <wp:effectExtent l="0" t="0" r="12065" b="12065"/>
                  <wp:docPr id="24" name="图片 36" descr="a3e43b3f5a35f599a192a1d2664e8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图片 36" descr="a3e43b3f5a35f599a192a1d2664e846"/>
                          <pic:cNvPicPr>
                            <a:picLocks noChangeAspect="1"/>
                          </pic:cNvPicPr>
                        </pic:nvPicPr>
                        <pic:blipFill>
                          <a:blip r:embed="rId39">
                            <a:lum bright="23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7535" cy="578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日用化学产品制造业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37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合川区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重庆市合川区仁炼酒厂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仁炼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59435" cy="427355"/>
                  <wp:effectExtent l="0" t="0" r="12065" b="10795"/>
                  <wp:docPr id="25" name="图片 37" descr="ddb3495d0a745862c9fefa3b0c032d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图片 37" descr="ddb3495d0a745862c9fefa3b0c032de"/>
                          <pic:cNvPicPr>
                            <a:picLocks noChangeAspect="1"/>
                          </pic:cNvPicPr>
                        </pic:nvPicPr>
                        <pic:blipFill>
                          <a:blip r:embed="rId40">
                            <a:lum bright="41998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9435" cy="4273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酒制造业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38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黔江区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重庆市亚丰木雕厂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亚丰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74675" cy="419735"/>
                  <wp:effectExtent l="0" t="0" r="15875" b="18415"/>
                  <wp:docPr id="26" name="图片 38" descr="97cda183f57eedb83ad105cdf9555f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图片 38" descr="97cda183f57eedb83ad105cdf9555f1"/>
                          <pic:cNvPicPr>
                            <a:picLocks noChangeAspect="1"/>
                          </pic:cNvPicPr>
                        </pic:nvPicPr>
                        <pic:blipFill>
                          <a:blip r:embed="rId41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4675" cy="4197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工艺品制造业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39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渝中区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渝中区老来福酸汤兔餐饮食府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老来福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72440" cy="282575"/>
                  <wp:effectExtent l="0" t="0" r="3810" b="3175"/>
                  <wp:docPr id="27" name="图片 39" descr="8db136c8754badd248afec0c10349f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7" name="图片 39" descr="8db136c8754badd248afec0c10349f6"/>
                          <pic:cNvPicPr>
                            <a:picLocks noChangeAspect="1"/>
                          </pic:cNvPicPr>
                        </pic:nvPicPr>
                        <pic:blipFill>
                          <a:blip r:embed="rId42">
                            <a:lum bright="23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2440" cy="282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40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渝北区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渝北区王老太婆水煮鱼酒楼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王老太婆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水煮鱼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91490" cy="436880"/>
                  <wp:effectExtent l="0" t="0" r="3810" b="1270"/>
                  <wp:docPr id="28" name="图片 40" descr="8ec08c6900f52b6fc11ac24e7a5e4f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图片 40" descr="8ec08c6900f52b6fc11ac24e7a5e4fc"/>
                          <pic:cNvPicPr>
                            <a:picLocks noChangeAspect="1"/>
                          </pic:cNvPicPr>
                        </pic:nvPicPr>
                        <pic:blipFill>
                          <a:blip r:embed="rId43">
                            <a:lum bright="41998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1490" cy="436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41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江津区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重庆巴厨调味品有限公司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巴厨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70535" cy="377825"/>
                  <wp:effectExtent l="0" t="0" r="5715" b="3175"/>
                  <wp:docPr id="29" name="图片 41" descr="8488601e5870f671a20a78be31c98b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9" name="图片 41" descr="8488601e5870f671a20a78be31c98b6"/>
                          <pic:cNvPicPr>
                            <a:picLocks noChangeAspect="1"/>
                          </pic:cNvPicPr>
                        </pic:nvPicPr>
                        <pic:blipFill>
                          <a:blip r:embed="rId44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0535" cy="377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第29-30类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42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江北区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重庆老甘家餐饮管理有限公司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老甘家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628015" cy="516890"/>
                  <wp:effectExtent l="0" t="0" r="635" b="16510"/>
                  <wp:docPr id="30" name="图片 42" descr="401f07ef1405f5316718c14d9f2b8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图片 42" descr="401f07ef1405f5316718c14d9f2b869"/>
                          <pic:cNvPicPr>
                            <a:picLocks noChangeAspect="1"/>
                          </pic:cNvPicPr>
                        </pic:nvPicPr>
                        <pic:blipFill>
                          <a:blip r:embed="rId45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8015" cy="516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43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大足区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重庆咏熹餐饮文化有限公司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咏熹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87070" cy="325120"/>
                  <wp:effectExtent l="0" t="0" r="17780" b="17780"/>
                  <wp:docPr id="31" name="图片 43" descr="c484bc9e649abd27fef3045e92f9ef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图片 43" descr="c484bc9e649abd27fef3045e92f9efd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7070" cy="325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color w:val="000000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44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沙坪坝区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重庆市铁富食品有限公司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青云嫂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554990" cy="311150"/>
                  <wp:effectExtent l="0" t="0" r="16510" b="12700"/>
                  <wp:docPr id="32" name="图片 44" descr="3316a9675fd49c0aed201334a1d9b0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2" name="图片 44" descr="3316a9675fd49c0aed201334a1d9b01"/>
                          <pic:cNvPicPr>
                            <a:picLocks noChangeAspect="1"/>
                          </pic:cNvPicPr>
                        </pic:nvPicPr>
                        <pic:blipFill>
                          <a:blip r:embed="rId47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4990" cy="31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农副食品加工业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45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高新区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重庆陶然居饮食文化（集团）股份有限公司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陶然居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28650" cy="455930"/>
                  <wp:effectExtent l="0" t="0" r="0" b="1270"/>
                  <wp:docPr id="33" name="图片 45" descr="bf2607737555c49becaa749e89fb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图片 45" descr="bf2607737555c49becaa749e89fb200"/>
                          <pic:cNvPicPr>
                            <a:picLocks noChangeAspect="1"/>
                          </pic:cNvPicPr>
                        </pic:nvPicPr>
                        <pic:blipFill>
                          <a:blip r:embed="rId48">
                            <a:lum bright="17999" contrast="17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8650" cy="4559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46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江津区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重庆市江津区圣泉酒业有限公司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几德牌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87630</wp:posOffset>
                  </wp:positionH>
                  <wp:positionV relativeFrom="paragraph">
                    <wp:posOffset>78105</wp:posOffset>
                  </wp:positionV>
                  <wp:extent cx="478790" cy="412750"/>
                  <wp:effectExtent l="0" t="0" r="16510" b="6350"/>
                  <wp:wrapSquare wrapText="bothSides"/>
                  <wp:docPr id="34" name="图片 39" descr="6a4fe334764a144ad4effbc72af5c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图片 39" descr="6a4fe334764a144ad4effbc72af5c11"/>
                          <pic:cNvPicPr>
                            <a:picLocks noChangeAspect="1"/>
                          </pic:cNvPicPr>
                        </pic:nvPicPr>
                        <pic:blipFill>
                          <a:blip r:embed="rId49">
                            <a:lum bright="29996" contrast="42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8790" cy="412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酒制造业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47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永川区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重庆市玉琳茶业有限责任公司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云升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46405" cy="443865"/>
                  <wp:effectExtent l="0" t="0" r="10795" b="13335"/>
                  <wp:docPr id="35" name="图片 46" descr="6924e2752957a8f4852fa73c01ac70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" name="图片 46" descr="6924e2752957a8f4852fa73c01ac70d"/>
                          <pic:cNvPicPr>
                            <a:picLocks noChangeAspect="1"/>
                          </pic:cNvPicPr>
                        </pic:nvPicPr>
                        <pic:blipFill>
                          <a:blip r:embed="rId50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6405" cy="4438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茶制造业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48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九龙坡区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重庆周之味餐饮管理有限公司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全麦道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27355" cy="382270"/>
                  <wp:effectExtent l="0" t="0" r="10795" b="17780"/>
                  <wp:docPr id="36" name="图片 47" descr="d5b43b6b8e1358e4d37666b6539e6e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6" name="图片 47" descr="d5b43b6b8e1358e4d37666b6539e6e2"/>
                          <pic:cNvPicPr>
                            <a:picLocks noChangeAspect="1"/>
                          </pic:cNvPicPr>
                        </pic:nvPicPr>
                        <pic:blipFill>
                          <a:blip r:embed="rId51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7355" cy="382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餐饮业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49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两江新区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重庆金生水贸易有限公司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陪都记忆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51815" cy="443230"/>
                  <wp:effectExtent l="0" t="0" r="635" b="13970"/>
                  <wp:docPr id="37" name="图片 48" descr="d5e82b33bfd2a8a210929fd1b9080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图片 48" descr="d5e82b33bfd2a8a210929fd1b908033"/>
                          <pic:cNvPicPr>
                            <a:picLocks noChangeAspect="1"/>
                          </pic:cNvPicPr>
                        </pic:nvPicPr>
                        <pic:blipFill>
                          <a:blip r:embed="rId52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1815" cy="4432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第29、30类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50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大渡口区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重庆载君舟鞋业有限公司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载君舟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89610" cy="212090"/>
                  <wp:effectExtent l="0" t="0" r="15240" b="16510"/>
                  <wp:docPr id="38" name="图片 49" descr="caa88f965a441d70159a78209b7c6a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8" name="图片 49" descr="caa88f965a441d70159a78209b7c6a4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9610" cy="2120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第25类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制鞋业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51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九龙坡区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重庆市渝派草根餐饮管理有限公司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渝派草根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FF0000"/>
                <w:kern w:val="0"/>
                <w:sz w:val="21"/>
                <w:szCs w:val="21"/>
                <w:u w:val="none"/>
                <w:lang w:val="en-US" w:eastAsia="zh-CN"/>
              </w:rPr>
              <w:t xml:space="preserve">                        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86410" cy="398780"/>
                  <wp:effectExtent l="0" t="0" r="8890" b="1270"/>
                  <wp:docPr id="39" name="图片 50" descr="8f6ab6deddc53e4da47bc90e1fb368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9" name="图片 50" descr="8f6ab6deddc53e4da47bc90e1fb368b"/>
                          <pic:cNvPicPr>
                            <a:picLocks noChangeAspect="1"/>
                          </pic:cNvPicPr>
                        </pic:nvPicPr>
                        <pic:blipFill>
                          <a:blip r:embed="rId54">
                            <a:lum bright="17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6410" cy="398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52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永川区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重庆市佳佳乐食品有限公司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宋大妈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03250" cy="522605"/>
                  <wp:effectExtent l="0" t="0" r="6350" b="10795"/>
                  <wp:docPr id="40" name="图片 51" descr="5cae5fb17f8d0c8dac1ea058c5e1b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0" name="图片 51" descr="5cae5fb17f8d0c8dac1ea058c5e1b08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3250" cy="522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农副食品加工业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53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綦江区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重庆多味多食品科技开发股份有限公司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千百度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34035" cy="445135"/>
                  <wp:effectExtent l="0" t="0" r="18415" b="12065"/>
                  <wp:docPr id="41" name="图片 52" descr="761fb5d9ff50ef19990932d599e51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1" name="图片 52" descr="761fb5d9ff50ef19990932d599e5117"/>
                          <pic:cNvPicPr>
                            <a:picLocks noChangeAspect="1"/>
                          </pic:cNvPicPr>
                        </pic:nvPicPr>
                        <pic:blipFill>
                          <a:blip r:embed="rId56">
                            <a:lum bright="12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4035" cy="445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农副食品加工业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54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铜梁区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重庆齐庆餐饮集团有限公司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齐庆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393065" cy="457200"/>
                  <wp:effectExtent l="0" t="0" r="6985" b="0"/>
                  <wp:docPr id="42" name="图片 53" descr="96cd9e6cb9be65c59b30bd17862a4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" name="图片 53" descr="96cd9e6cb9be65c59b30bd17862a470"/>
                          <pic:cNvPicPr>
                            <a:picLocks noChangeAspect="1"/>
                          </pic:cNvPicPr>
                        </pic:nvPicPr>
                        <pic:blipFill>
                          <a:blip r:embed="rId57">
                            <a:lum bright="12000" contrast="78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3065" cy="457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55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合川区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重庆市远翔食品有限公司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翔罐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65150" cy="350520"/>
                  <wp:effectExtent l="0" t="0" r="6350" b="11430"/>
                  <wp:docPr id="43" name="图片 54" descr="ef460d001ab0927a09237a868c1f20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3" name="图片 54" descr="ef460d001ab0927a09237a868c1f203"/>
                          <pic:cNvPicPr>
                            <a:picLocks noChangeAspect="1"/>
                          </pic:cNvPicPr>
                        </pic:nvPicPr>
                        <pic:blipFill>
                          <a:blip r:embed="rId58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5150" cy="350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56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渝中区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重庆市临江门洞子老火锅餐饮管理有限公司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洞子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41960" cy="472440"/>
                  <wp:effectExtent l="0" t="0" r="15240" b="3810"/>
                  <wp:docPr id="44" name="图片 55" descr="d8a410aabc0545151c82d3095eedf9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" name="图片 55" descr="d8a410aabc0545151c82d3095eedf9a"/>
                          <pic:cNvPicPr>
                            <a:picLocks noChangeAspect="1"/>
                          </pic:cNvPicPr>
                        </pic:nvPicPr>
                        <pic:blipFill>
                          <a:blip r:embed="rId59">
                            <a:lum bright="41998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1960" cy="472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2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57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九龙坡区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重庆老铺子食品有限责任公司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于记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老铺子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48005" cy="367030"/>
                  <wp:effectExtent l="0" t="0" r="4445" b="13970"/>
                  <wp:docPr id="45" name="图片 56" descr="684e71db94c69b9dc2065ee60728f0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" name="图片 56" descr="684e71db94c69b9dc2065ee60728f07"/>
                          <pic:cNvPicPr>
                            <a:picLocks noChangeAspect="1"/>
                          </pic:cNvPicPr>
                        </pic:nvPicPr>
                        <pic:blipFill>
                          <a:blip r:embed="rId60">
                            <a:lum bright="23999" contrast="6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8005" cy="367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58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北碚区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重庆西大茶业有限公司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西农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690880" cy="573405"/>
                  <wp:effectExtent l="0" t="0" r="13970" b="17145"/>
                  <wp:docPr id="46" name="图片 57" descr="046af7553acd874140a8496e5a3d6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6" name="图片 57" descr="046af7553acd874140a8496e5a3d630"/>
                          <pic:cNvPicPr>
                            <a:picLocks noChangeAspect="1"/>
                          </pic:cNvPicPr>
                        </pic:nvPicPr>
                        <pic:blipFill>
                          <a:blip r:embed="rId61">
                            <a:lum bright="23999" contrast="23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0880" cy="573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茶制造业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59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大足区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重庆市大足区肖鲫鱼饮食文化有限公司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肖鲫鱼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18160" cy="419735"/>
                  <wp:effectExtent l="0" t="0" r="15240" b="18415"/>
                  <wp:docPr id="47" name="图片 58" descr="4d407c1587ebbb651f3ecd856a9d51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图片 58" descr="4d407c1587ebbb651f3ecd856a9d51d"/>
                          <pic:cNvPicPr>
                            <a:picLocks noChangeAspect="1"/>
                          </pic:cNvPicPr>
                        </pic:nvPicPr>
                        <pic:blipFill>
                          <a:blip r:embed="rId62">
                            <a:lum bright="47998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160" cy="4197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60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两江新区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鲁西肥牛（重庆）餐饮管理有限公司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鲁西肥牛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87070" cy="321945"/>
                  <wp:effectExtent l="0" t="0" r="17780" b="1905"/>
                  <wp:docPr id="48" name="图片 59" descr="294ebe4d2acf52e48af323e33c288b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8" name="图片 59" descr="294ebe4d2acf52e48af323e33c288bf"/>
                          <pic:cNvPicPr>
                            <a:picLocks noChangeAspect="1"/>
                          </pic:cNvPicPr>
                        </pic:nvPicPr>
                        <pic:blipFill>
                          <a:blip r:embed="rId63">
                            <a:lum bright="23999" contrast="54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7070" cy="3219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61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高新区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重庆凰巢食品有限公司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凰巢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38480" cy="313055"/>
                  <wp:effectExtent l="0" t="0" r="13970" b="10795"/>
                  <wp:docPr id="75" name="图片 60" descr="c5cc776ad2debed11cf9b683ab01b2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" name="图片 60" descr="c5cc776ad2debed11cf9b683ab01b2b"/>
                          <pic:cNvPicPr>
                            <a:picLocks noChangeAspect="1"/>
                          </pic:cNvPicPr>
                        </pic:nvPicPr>
                        <pic:blipFill>
                          <a:blip r:embed="rId64">
                            <a:lum contrast="78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38480" cy="313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农副食品加工业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5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62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铜梁区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国裕酒业集团有限公司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国裕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40690" cy="416560"/>
                  <wp:effectExtent l="0" t="0" r="16510" b="2540"/>
                  <wp:docPr id="74" name="图片 61" descr="48b8b050c5560d64af72942f804a4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" name="图片 61" descr="48b8b050c5560d64af72942f804a441"/>
                          <pic:cNvPicPr>
                            <a:picLocks noChangeAspect="1"/>
                          </pic:cNvPicPr>
                        </pic:nvPicPr>
                        <pic:blipFill>
                          <a:blip r:embed="rId65">
                            <a:lum contrast="78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0690" cy="4165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酒制造业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63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万州区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重庆市鱼泉榨菜（集团）有限公司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鱼泉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04190" cy="367030"/>
                  <wp:effectExtent l="0" t="0" r="10160" b="13970"/>
                  <wp:docPr id="73" name="图片 62" descr="08d61c08f96648ec6ef9f654580d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" name="图片 62" descr="08d61c08f96648ec6ef9f654580d234"/>
                          <pic:cNvPicPr>
                            <a:picLocks noChangeAspect="1"/>
                          </pic:cNvPicPr>
                        </pic:nvPicPr>
                        <pic:blipFill>
                          <a:blip r:embed="rId66">
                            <a:lum contrast="72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190" cy="367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农副食品加工业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64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涪陵区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重庆家佳康农产品有限公司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渝妹子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83235" cy="451485"/>
                  <wp:effectExtent l="0" t="0" r="12065" b="5715"/>
                  <wp:docPr id="72" name="图片 63" descr="3774d8ad5fa4d971c0a80eecfdcf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图片 63" descr="3774d8ad5fa4d971c0a80eecfdcf162"/>
                          <pic:cNvPicPr>
                            <a:picLocks noChangeAspect="1"/>
                          </pic:cNvPicPr>
                        </pic:nvPicPr>
                        <pic:blipFill>
                          <a:blip r:embed="rId67">
                            <a:lum bright="17999" contrast="17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3235" cy="451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农副食品加工业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65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大足区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重庆桥丰五金制造有限公司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卓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18795" cy="419735"/>
                  <wp:effectExtent l="0" t="0" r="14605" b="18415"/>
                  <wp:docPr id="71" name="图片 64" descr="db833ca5a0fb93f817bc6a27624d7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1" name="图片 64" descr="db833ca5a0fb93f817bc6a27624d764"/>
                          <pic:cNvPicPr>
                            <a:picLocks noChangeAspect="1"/>
                          </pic:cNvPicPr>
                        </pic:nvPicPr>
                        <pic:blipFill>
                          <a:blip r:embed="rId68">
                            <a:lum bright="17999" contrast="29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795" cy="4197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第8类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 xml:space="preserve">金属制品业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66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大足区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重庆市笛女酒业有限责任公司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笛女牌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561975" cy="586105"/>
                  <wp:effectExtent l="0" t="0" r="9525" b="4445"/>
                  <wp:docPr id="70" name="图片 65" descr="44d4e017c883896b4bf674fed85e36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" name="图片 65" descr="44d4e017c883896b4bf674fed85e367"/>
                          <pic:cNvPicPr>
                            <a:picLocks noChangeAspect="1"/>
                          </pic:cNvPicPr>
                        </pic:nvPicPr>
                        <pic:blipFill>
                          <a:blip r:embed="rId69">
                            <a:lum bright="23999" contrast="6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1975" cy="586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酒制造业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67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九龙坡区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重庆渝州酒业有限公司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渝州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90880" cy="391795"/>
                  <wp:effectExtent l="0" t="0" r="13970" b="8255"/>
                  <wp:docPr id="69" name="图片 66" descr="8c2efd88befca04c3f941f9e22d4b7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" name="图片 66" descr="8c2efd88befca04c3f941f9e22d4b79"/>
                          <pic:cNvPicPr>
                            <a:picLocks noChangeAspect="1"/>
                          </pic:cNvPicPr>
                        </pic:nvPicPr>
                        <pic:blipFill>
                          <a:blip r:embed="rId70">
                            <a:lum bright="23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0880" cy="391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酒制造业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223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68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北碚区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北碚张豆花馆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张豆花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outlineLvl w:val="9"/>
              <w:rPr>
                <w:rFonts w:hint="eastAsia" w:ascii="方正仿宋_GBK" w:hAnsi="方正仿宋_GBK" w:eastAsia="方正仿宋_GBK" w:cs="方正仿宋_GBK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lang w:val="en-US" w:eastAsia="zh-CN"/>
              </w:rPr>
              <w:drawing>
                <wp:anchor distT="0" distB="0" distL="114300" distR="114300" simplePos="0" relativeHeight="251660288" behindDoc="0" locked="0" layoutInCell="1" allowOverlap="0">
                  <wp:simplePos x="0" y="0"/>
                  <wp:positionH relativeFrom="column">
                    <wp:posOffset>115570</wp:posOffset>
                  </wp:positionH>
                  <wp:positionV relativeFrom="page">
                    <wp:posOffset>146050</wp:posOffset>
                  </wp:positionV>
                  <wp:extent cx="671195" cy="671195"/>
                  <wp:effectExtent l="0" t="0" r="14605" b="14605"/>
                  <wp:wrapSquare wrapText="bothSides"/>
                  <wp:docPr id="68" name="图片 47" descr="82429f377c16363c8f9a5fbe845d8f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" name="图片 47" descr="82429f377c16363c8f9a5fbe845d8f6"/>
                          <pic:cNvPicPr>
                            <a:picLocks noChangeAspect="1"/>
                          </pic:cNvPicPr>
                        </pic:nvPicPr>
                        <pic:blipFill>
                          <a:blip r:embed="rId71">
                            <a:lum bright="17999" contrast="17999"/>
                          </a:blip>
                          <a:srcRect l="4607" r="46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1195" cy="671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第42类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69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渝北区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重庆鸽牌电线电缆有限公司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鸽牌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935355" cy="578485"/>
                  <wp:effectExtent l="0" t="0" r="17145" b="12065"/>
                  <wp:docPr id="67" name="图片 67" descr="d0f8835f647333d973e24d60538e9c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" name="图片 67" descr="d0f8835f647333d973e24d60538e9c8"/>
                          <pic:cNvPicPr>
                            <a:picLocks noChangeAspect="1"/>
                          </pic:cNvPicPr>
                        </pic:nvPicPr>
                        <pic:blipFill>
                          <a:blip r:embed="rId72">
                            <a:lum bright="29996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5355" cy="578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电线电缆制造业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70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垫江县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重庆市花酿红食品有限公司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花酿红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77215" cy="541655"/>
                  <wp:effectExtent l="0" t="0" r="13335" b="10795"/>
                  <wp:docPr id="66" name="图片 68" descr="6e22f41e1a546dec7ae25c2d91687c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图片 68" descr="6e22f41e1a546dec7ae25c2d91687c8"/>
                          <pic:cNvPicPr>
                            <a:picLocks noChangeAspect="1"/>
                          </pic:cNvPicPr>
                        </pic:nvPicPr>
                        <pic:blipFill>
                          <a:blip r:embed="rId73">
                            <a:lum bright="29996" contrast="36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7215" cy="5416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食品制造业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71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綦江区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綦江区迎风楼北渡鱼饮食店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吴记迎风楼北渡鱼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40715" cy="114300"/>
                  <wp:effectExtent l="0" t="0" r="6985" b="0"/>
                  <wp:docPr id="65" name="图片 69" descr="20cc513932856b42dff88616a37bbe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" name="图片 69" descr="20cc513932856b42dff88616a37bbeb"/>
                          <pic:cNvPicPr>
                            <a:picLocks noChangeAspect="1"/>
                          </pic:cNvPicPr>
                        </pic:nvPicPr>
                        <pic:blipFill>
                          <a:blip r:embed="rId74">
                            <a:lum bright="12000" contrast="-12001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0715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第43类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color w:val="auto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auto"/>
                <w:kern w:val="0"/>
                <w:sz w:val="21"/>
                <w:szCs w:val="21"/>
                <w:u w:val="none"/>
                <w:lang w:val="en-US" w:eastAsia="zh-CN"/>
              </w:rPr>
              <w:t>餐饮业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1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72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合川区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合川区楠山坊木雕厂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楠山坊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14350" cy="434975"/>
                  <wp:effectExtent l="0" t="0" r="0" b="3175"/>
                  <wp:docPr id="61" name="图片 70" descr="7aee0f252010b9166814afb872a70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" name="图片 70" descr="7aee0f252010b9166814afb872a7000"/>
                          <pic:cNvPicPr>
                            <a:picLocks noChangeAspect="1"/>
                          </pic:cNvPicPr>
                        </pic:nvPicPr>
                        <pic:blipFill>
                          <a:blip r:embed="rId75">
                            <a:lum contrast="9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4350" cy="434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第40类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工艺品制造业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73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江津区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重庆三五三三印染服装总厂有限公司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3533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21665" cy="511810"/>
                  <wp:effectExtent l="0" t="0" r="6985" b="2540"/>
                  <wp:docPr id="62" name="图片 71" descr="c600de773bf34a28fe7b9e7ca914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图片 71" descr="c600de773bf34a28fe7b9e7ca914086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21665" cy="5118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第24类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纺织业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74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璧山区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重庆琪金食品集团有限公司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琪金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540385" cy="419735"/>
                  <wp:effectExtent l="0" t="0" r="12065" b="18415"/>
                  <wp:docPr id="64" name="图片 72" descr="eb3aadf4117840e111523ad6dbaddb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图片 72" descr="eb3aadf4117840e111523ad6dbaddbb"/>
                          <pic:cNvPicPr>
                            <a:picLocks noChangeAspect="1"/>
                          </pic:cNvPicPr>
                        </pic:nvPicPr>
                        <pic:blipFill>
                          <a:blip r:embed="rId77">
                            <a:lum bright="23999" contrast="42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0385" cy="4197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第29类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农副食品加工业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75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荣昌区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重庆市荣昌区清升镇老白酒厂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清升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638810" cy="534035"/>
                  <wp:effectExtent l="0" t="0" r="8890" b="18415"/>
                  <wp:docPr id="63" name="图片 73" descr="8f52c2e9d718745e11bb064a0fb29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图片 73" descr="8f52c2e9d718745e11bb064a0fb2909"/>
                          <pic:cNvPicPr>
                            <a:picLocks noChangeAspect="1"/>
                          </pic:cNvPicPr>
                        </pic:nvPicPr>
                        <pic:blipFill>
                          <a:blip r:embed="rId78">
                            <a:lum contrast="78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38810" cy="534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酒制造业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76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巫溪县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重庆市龙凤工艺品有限公司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龙凤梳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</w:rPr>
              <w:drawing>
                <wp:inline distT="0" distB="0" distL="114300" distR="114300">
                  <wp:extent cx="475615" cy="404495"/>
                  <wp:effectExtent l="0" t="0" r="635" b="14605"/>
                  <wp:docPr id="76" name="图片 74" descr="feb1628b186d5f0188f849ee83045b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6" name="图片 74" descr="feb1628b186d5f0188f849ee83045be"/>
                          <pic:cNvPicPr>
                            <a:picLocks noChangeAspect="1"/>
                          </pic:cNvPicPr>
                        </pic:nvPicPr>
                        <pic:blipFill>
                          <a:blip r:embed="rId79">
                            <a:lum bright="12000" contrast="60000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75615" cy="4044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第21类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工艺品制造业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86" w:hRule="atLeast"/>
          <w:jc w:val="center"/>
        </w:trPr>
        <w:tc>
          <w:tcPr>
            <w:tcW w:w="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77</w:t>
            </w:r>
          </w:p>
        </w:tc>
        <w:tc>
          <w:tcPr>
            <w:tcW w:w="12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垫江县</w:t>
            </w:r>
          </w:p>
        </w:tc>
        <w:tc>
          <w:tcPr>
            <w:tcW w:w="31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left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重庆市垫江县永安梅咂酒厂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梅咂酒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drawing>
                <wp:inline distT="0" distB="0" distL="114300" distR="114300">
                  <wp:extent cx="688340" cy="325120"/>
                  <wp:effectExtent l="0" t="0" r="16510" b="17780"/>
                  <wp:docPr id="77" name="图片 75" descr="54726fdf164832dc489cb12d7e047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7" name="图片 75" descr="54726fdf164832dc489cb12d7e04738"/>
                          <pic:cNvPicPr>
                            <a:picLocks noChangeAspect="1"/>
                          </pic:cNvPicPr>
                        </pic:nvPicPr>
                        <pic:blipFill>
                          <a:blip r:embed="rId80">
                            <a:lum bright="35999"/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8340" cy="325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第33类</w:t>
            </w:r>
          </w:p>
        </w:tc>
        <w:tc>
          <w:tcPr>
            <w:tcW w:w="16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0" w:leftChars="0" w:right="0" w:rightChars="0" w:firstLine="0" w:firstLineChars="0"/>
              <w:jc w:val="center"/>
              <w:textAlignment w:val="center"/>
              <w:outlineLvl w:val="9"/>
              <w:rPr>
                <w:rFonts w:hint="eastAsia" w:ascii="方正仿宋_GBK" w:hAnsi="方正仿宋_GBK" w:eastAsia="方正仿宋_GBK" w:cs="方正仿宋_GBK"/>
                <w:sz w:val="21"/>
                <w:szCs w:val="21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1"/>
                <w:szCs w:val="21"/>
                <w:u w:val="none"/>
                <w:lang w:val="en-US" w:eastAsia="zh-CN"/>
              </w:rPr>
              <w:t>酒制造业</w:t>
            </w:r>
          </w:p>
        </w:tc>
      </w:tr>
    </w:tbl>
    <w:p>
      <w:pPr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Times New Roman" w:hAnsi="方正小标宋_GBK" w:eastAsia="方正小标宋_GBK"/>
          <w:sz w:val="44"/>
          <w:szCs w:val="44"/>
        </w:rPr>
      </w:pPr>
    </w:p>
    <w:p>
      <w:pPr>
        <w:rPr>
          <w:rFonts w:hint="eastAsia" w:eastAsia="方正仿宋_GBK"/>
          <w:sz w:val="28"/>
          <w:szCs w:val="28"/>
        </w:rPr>
      </w:pPr>
    </w:p>
    <w:p>
      <w:pPr>
        <w:rPr>
          <w:rFonts w:hint="eastAsia" w:eastAsia="方正仿宋_GBK"/>
          <w:sz w:val="28"/>
          <w:szCs w:val="28"/>
        </w:rPr>
      </w:pPr>
    </w:p>
    <w:p>
      <w:pPr>
        <w:rPr>
          <w:rFonts w:hint="eastAsia" w:eastAsia="方正仿宋_GBK"/>
          <w:sz w:val="28"/>
          <w:szCs w:val="28"/>
        </w:rPr>
      </w:pPr>
    </w:p>
    <w:p>
      <w:pPr>
        <w:rPr>
          <w:rFonts w:hint="eastAsia" w:eastAsia="方正仿宋_GBK"/>
          <w:sz w:val="28"/>
          <w:szCs w:val="28"/>
        </w:rPr>
      </w:pPr>
    </w:p>
    <w:p>
      <w:pPr>
        <w:rPr>
          <w:rFonts w:hint="eastAsia" w:eastAsia="方正仿宋_GBK"/>
          <w:sz w:val="28"/>
          <w:szCs w:val="28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UzY2VhNzAyNTljODQ3NDgyNTI2ZmRmYThlYzAxMmEifQ=="/>
  </w:docVars>
  <w:rsids>
    <w:rsidRoot w:val="0DB56D50"/>
    <w:rsid w:val="0DB56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qFormat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方正仿宋_GBK" w:eastAsia="方正仿宋_GBK"/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1" Type="http://schemas.openxmlformats.org/officeDocument/2006/relationships/fontTable" Target="fontTable.xml"/><Relationship Id="rId80" Type="http://schemas.openxmlformats.org/officeDocument/2006/relationships/image" Target="media/image77.jpeg"/><Relationship Id="rId8" Type="http://schemas.openxmlformats.org/officeDocument/2006/relationships/image" Target="media/image5.jpeg"/><Relationship Id="rId79" Type="http://schemas.openxmlformats.org/officeDocument/2006/relationships/image" Target="media/image76.jpeg"/><Relationship Id="rId78" Type="http://schemas.openxmlformats.org/officeDocument/2006/relationships/image" Target="media/image75.jpeg"/><Relationship Id="rId77" Type="http://schemas.openxmlformats.org/officeDocument/2006/relationships/image" Target="media/image74.jpeg"/><Relationship Id="rId76" Type="http://schemas.openxmlformats.org/officeDocument/2006/relationships/image" Target="media/image73.png"/><Relationship Id="rId75" Type="http://schemas.openxmlformats.org/officeDocument/2006/relationships/image" Target="media/image72.jpeg"/><Relationship Id="rId74" Type="http://schemas.openxmlformats.org/officeDocument/2006/relationships/image" Target="media/image71.jpeg"/><Relationship Id="rId73" Type="http://schemas.openxmlformats.org/officeDocument/2006/relationships/image" Target="media/image70.jpeg"/><Relationship Id="rId72" Type="http://schemas.openxmlformats.org/officeDocument/2006/relationships/image" Target="media/image69.jpeg"/><Relationship Id="rId71" Type="http://schemas.openxmlformats.org/officeDocument/2006/relationships/image" Target="media/image68.jpeg"/><Relationship Id="rId70" Type="http://schemas.openxmlformats.org/officeDocument/2006/relationships/image" Target="media/image67.png"/><Relationship Id="rId7" Type="http://schemas.openxmlformats.org/officeDocument/2006/relationships/image" Target="media/image4.jpeg"/><Relationship Id="rId69" Type="http://schemas.openxmlformats.org/officeDocument/2006/relationships/image" Target="media/image66.jpeg"/><Relationship Id="rId68" Type="http://schemas.openxmlformats.org/officeDocument/2006/relationships/image" Target="media/image65.jpeg"/><Relationship Id="rId67" Type="http://schemas.openxmlformats.org/officeDocument/2006/relationships/image" Target="media/image64.jpeg"/><Relationship Id="rId66" Type="http://schemas.openxmlformats.org/officeDocument/2006/relationships/image" Target="media/image63.jpeg"/><Relationship Id="rId65" Type="http://schemas.openxmlformats.org/officeDocument/2006/relationships/image" Target="media/image62.jpeg"/><Relationship Id="rId64" Type="http://schemas.openxmlformats.org/officeDocument/2006/relationships/image" Target="media/image61.jpeg"/><Relationship Id="rId63" Type="http://schemas.openxmlformats.org/officeDocument/2006/relationships/image" Target="media/image60.jpeg"/><Relationship Id="rId62" Type="http://schemas.openxmlformats.org/officeDocument/2006/relationships/image" Target="media/image59.jpeg"/><Relationship Id="rId61" Type="http://schemas.openxmlformats.org/officeDocument/2006/relationships/image" Target="media/image58.jpeg"/><Relationship Id="rId60" Type="http://schemas.openxmlformats.org/officeDocument/2006/relationships/image" Target="media/image57.jpeg"/><Relationship Id="rId6" Type="http://schemas.openxmlformats.org/officeDocument/2006/relationships/image" Target="media/image3.jpeg"/><Relationship Id="rId59" Type="http://schemas.openxmlformats.org/officeDocument/2006/relationships/image" Target="media/image56.jpeg"/><Relationship Id="rId58" Type="http://schemas.openxmlformats.org/officeDocument/2006/relationships/image" Target="media/image55.jpeg"/><Relationship Id="rId57" Type="http://schemas.openxmlformats.org/officeDocument/2006/relationships/image" Target="media/image54.jpeg"/><Relationship Id="rId56" Type="http://schemas.openxmlformats.org/officeDocument/2006/relationships/image" Target="media/image53.jpeg"/><Relationship Id="rId55" Type="http://schemas.openxmlformats.org/officeDocument/2006/relationships/image" Target="media/image52.png"/><Relationship Id="rId54" Type="http://schemas.openxmlformats.org/officeDocument/2006/relationships/image" Target="media/image51.jpeg"/><Relationship Id="rId53" Type="http://schemas.openxmlformats.org/officeDocument/2006/relationships/image" Target="media/image50.jpeg"/><Relationship Id="rId52" Type="http://schemas.openxmlformats.org/officeDocument/2006/relationships/image" Target="media/image49.jpeg"/><Relationship Id="rId51" Type="http://schemas.openxmlformats.org/officeDocument/2006/relationships/image" Target="media/image48.jpeg"/><Relationship Id="rId50" Type="http://schemas.openxmlformats.org/officeDocument/2006/relationships/image" Target="media/image47.jpeg"/><Relationship Id="rId5" Type="http://schemas.openxmlformats.org/officeDocument/2006/relationships/image" Target="media/image2.jpeg"/><Relationship Id="rId49" Type="http://schemas.openxmlformats.org/officeDocument/2006/relationships/image" Target="media/image46.jpeg"/><Relationship Id="rId48" Type="http://schemas.openxmlformats.org/officeDocument/2006/relationships/image" Target="media/image45.jpeg"/><Relationship Id="rId47" Type="http://schemas.openxmlformats.org/officeDocument/2006/relationships/image" Target="media/image44.jpeg"/><Relationship Id="rId46" Type="http://schemas.openxmlformats.org/officeDocument/2006/relationships/image" Target="media/image43.png"/><Relationship Id="rId45" Type="http://schemas.openxmlformats.org/officeDocument/2006/relationships/image" Target="media/image42.jpeg"/><Relationship Id="rId44" Type="http://schemas.openxmlformats.org/officeDocument/2006/relationships/image" Target="media/image41.jpeg"/><Relationship Id="rId43" Type="http://schemas.openxmlformats.org/officeDocument/2006/relationships/image" Target="media/image40.jpeg"/><Relationship Id="rId42" Type="http://schemas.openxmlformats.org/officeDocument/2006/relationships/image" Target="media/image39.jpeg"/><Relationship Id="rId41" Type="http://schemas.openxmlformats.org/officeDocument/2006/relationships/image" Target="media/image38.jpeg"/><Relationship Id="rId40" Type="http://schemas.openxmlformats.org/officeDocument/2006/relationships/image" Target="media/image37.jpeg"/><Relationship Id="rId4" Type="http://schemas.openxmlformats.org/officeDocument/2006/relationships/image" Target="media/image1.jpeg"/><Relationship Id="rId39" Type="http://schemas.openxmlformats.org/officeDocument/2006/relationships/image" Target="media/image36.jpeg"/><Relationship Id="rId38" Type="http://schemas.openxmlformats.org/officeDocument/2006/relationships/image" Target="media/image35.jpeg"/><Relationship Id="rId37" Type="http://schemas.openxmlformats.org/officeDocument/2006/relationships/image" Target="media/image34.jpeg"/><Relationship Id="rId36" Type="http://schemas.openxmlformats.org/officeDocument/2006/relationships/image" Target="media/image33.jpeg"/><Relationship Id="rId35" Type="http://schemas.openxmlformats.org/officeDocument/2006/relationships/image" Target="media/image32.png"/><Relationship Id="rId34" Type="http://schemas.openxmlformats.org/officeDocument/2006/relationships/image" Target="media/image31.jpeg"/><Relationship Id="rId33" Type="http://schemas.openxmlformats.org/officeDocument/2006/relationships/image" Target="media/image30.jpeg"/><Relationship Id="rId32" Type="http://schemas.openxmlformats.org/officeDocument/2006/relationships/image" Target="media/image29.jpeg"/><Relationship Id="rId31" Type="http://schemas.openxmlformats.org/officeDocument/2006/relationships/image" Target="media/image28.jpeg"/><Relationship Id="rId30" Type="http://schemas.openxmlformats.org/officeDocument/2006/relationships/image" Target="media/image27.jpeg"/><Relationship Id="rId3" Type="http://schemas.openxmlformats.org/officeDocument/2006/relationships/theme" Target="theme/theme1.xml"/><Relationship Id="rId29" Type="http://schemas.openxmlformats.org/officeDocument/2006/relationships/image" Target="media/image26.jpeg"/><Relationship Id="rId28" Type="http://schemas.openxmlformats.org/officeDocument/2006/relationships/image" Target="media/image25.jpeg"/><Relationship Id="rId27" Type="http://schemas.openxmlformats.org/officeDocument/2006/relationships/image" Target="media/image24.jpeg"/><Relationship Id="rId26" Type="http://schemas.openxmlformats.org/officeDocument/2006/relationships/image" Target="media/image23.jpeg"/><Relationship Id="rId25" Type="http://schemas.openxmlformats.org/officeDocument/2006/relationships/image" Target="media/image22.jpeg"/><Relationship Id="rId24" Type="http://schemas.openxmlformats.org/officeDocument/2006/relationships/image" Target="media/image21.jpeg"/><Relationship Id="rId23" Type="http://schemas.openxmlformats.org/officeDocument/2006/relationships/image" Target="media/image20.jpeg"/><Relationship Id="rId22" Type="http://schemas.openxmlformats.org/officeDocument/2006/relationships/image" Target="media/image19.jpeg"/><Relationship Id="rId21" Type="http://schemas.openxmlformats.org/officeDocument/2006/relationships/image" Target="media/image18.jpeg"/><Relationship Id="rId20" Type="http://schemas.openxmlformats.org/officeDocument/2006/relationships/image" Target="media/image17.jpeg"/><Relationship Id="rId2" Type="http://schemas.openxmlformats.org/officeDocument/2006/relationships/settings" Target="settings.xml"/><Relationship Id="rId19" Type="http://schemas.openxmlformats.org/officeDocument/2006/relationships/image" Target="media/image16.jpeg"/><Relationship Id="rId18" Type="http://schemas.openxmlformats.org/officeDocument/2006/relationships/image" Target="media/image15.jpeg"/><Relationship Id="rId17" Type="http://schemas.openxmlformats.org/officeDocument/2006/relationships/image" Target="media/image14.jpeg"/><Relationship Id="rId16" Type="http://schemas.openxmlformats.org/officeDocument/2006/relationships/image" Target="media/image13.jpeg"/><Relationship Id="rId15" Type="http://schemas.openxmlformats.org/officeDocument/2006/relationships/image" Target="media/image12.jpeg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jpe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2023-09-12T06:16:00Z</dcterms:created>
  <dc:creator>Administrator</dc:creator>
  <cp:lastModifiedBy>Administrator</cp:lastModifiedBy>
  <dcterms:modified xsi:type="dcterms:W3CDTF">2023-09-12T06:17:11Z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7545BFCCEBEC484F91069D3E301768F6_11</vt:lpwstr>
  </property>
</Properties>
</file>