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1B42B85">
      <w:pPr>
        <w:rPr>
          <w:rFonts w:hint="eastAsia" w:ascii="方正黑体_GBK" w:hAnsi="方正黑体_GBK" w:eastAsia="方正黑体_GBK" w:cs="方正黑体_GBK"/>
          <w:i w:val="0"/>
          <w:caps w:val="0"/>
          <w:smallCaps w:val="0"/>
          <w:color w:val="auto"/>
          <w:spacing w:val="8"/>
          <w:kern w:val="2"/>
          <w:sz w:val="32"/>
          <w:szCs w:val="32"/>
          <w:u w:val="none"/>
          <w:shd w:val="clear" w:color="auto" w:fill="FFFFFF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i w:val="0"/>
          <w:caps w:val="0"/>
          <w:smallCaps w:val="0"/>
          <w:color w:val="auto"/>
          <w:spacing w:val="8"/>
          <w:kern w:val="2"/>
          <w:sz w:val="32"/>
          <w:szCs w:val="32"/>
          <w:u w:val="none"/>
          <w:shd w:val="clear" w:color="auto" w:fill="FFFFFF"/>
          <w:lang w:val="en-US" w:eastAsia="zh-CN" w:bidi="ar-SA"/>
        </w:rPr>
        <w:t>附件</w:t>
      </w:r>
    </w:p>
    <w:p w14:paraId="3A5E7FEA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center"/>
        <w:outlineLvl w:val="9"/>
        <w:rPr>
          <w:rFonts w:hint="eastAsia" w:ascii="方正小标宋_GBK" w:hAnsi="方正小标宋_GBK" w:eastAsia="方正小标宋_GBK" w:cs="方正小标宋_GBK"/>
          <w:b w:val="0"/>
          <w:bCs/>
          <w:i w:val="0"/>
          <w:color w:val="000000"/>
          <w:kern w:val="0"/>
          <w:sz w:val="44"/>
          <w:szCs w:val="44"/>
          <w:u w:val="none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i w:val="0"/>
          <w:color w:val="000000"/>
          <w:kern w:val="0"/>
          <w:sz w:val="44"/>
          <w:szCs w:val="44"/>
          <w:u w:val="none"/>
          <w:lang w:val="en-US" w:eastAsia="zh-CN"/>
        </w:rPr>
        <w:t>重庆老字号复核结果汇总表</w:t>
      </w:r>
    </w:p>
    <w:p w14:paraId="55CCCFDA">
      <w:pPr>
        <w:pStyle w:val="2"/>
        <w:jc w:val="center"/>
        <w:rPr>
          <w:rFonts w:hint="eastAsia" w:ascii="方正楷体_GBK" w:hAnsi="方正楷体_GBK" w:eastAsia="方正楷体_GBK" w:cs="方正楷体_GBK"/>
          <w:b w:val="0"/>
          <w:bCs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b w:val="0"/>
          <w:bCs/>
          <w:i w:val="0"/>
          <w:color w:val="000000"/>
          <w:kern w:val="0"/>
          <w:sz w:val="32"/>
          <w:szCs w:val="32"/>
          <w:u w:val="none"/>
          <w:lang w:val="en-US" w:eastAsia="zh-CN"/>
        </w:rPr>
        <w:t>（通过）</w:t>
      </w:r>
    </w:p>
    <w:tbl>
      <w:tblPr>
        <w:tblStyle w:val="3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15"/>
        <w:gridCol w:w="1327"/>
        <w:gridCol w:w="3998"/>
        <w:gridCol w:w="1175"/>
        <w:gridCol w:w="1272"/>
        <w:gridCol w:w="1273"/>
      </w:tblGrid>
      <w:tr w14:paraId="7DEBE4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05E8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序号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B547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所属区县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CD4D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企业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F1EC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认定字号（品牌）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56AF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所属行业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6F33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认定批次</w:t>
            </w:r>
          </w:p>
        </w:tc>
      </w:tr>
      <w:tr w14:paraId="66CE49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1F1E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0479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万州区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9769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重庆诗仙太白酒业有限公司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4D92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诗仙太白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6C65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CD47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73A5A6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49CC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EC0F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D62C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重庆渝中商业发展有限公司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C1F8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吴抄手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5CEE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6175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197632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221A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5409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EFF8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重庆渝中商业发展有限公司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CB29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小滨楼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8630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9B71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29ACBA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52F7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8838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2774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重庆渝中商业发展有限公司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FFB2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陆稿荐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8A81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E7FD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05141D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B9D8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AA82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4BAD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重庆百货大楼股份有限公司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F56E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重百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247A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零售业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8AFB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6ECFB6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094B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D6AC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7068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重庆和平药房连锁有限责任公司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E4FC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和平药房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044B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药品零售业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3B6A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2A7D4B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63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AEB2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888F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579E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重庆魏家文现代办公设备有限公司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9C17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老艺文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4BA1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文教办公用品制造业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AD81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55F6FF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21EC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CD92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綦江区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5E1B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重庆凌汤元食品有限公司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98F3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凌汤圆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3A8E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4D91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3B9F64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0BA7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0CBB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沙坪坝区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430D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重庆市磁器口陈麻花食品有限公司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2E1A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陈昌银麻花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8B77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C52C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23C0D9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63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8E54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456D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九龙坡区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DD91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重庆会利元商业管理有限公司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5602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会利元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CFAF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餐饮及食品加工制造业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CA76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19BC83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3AEC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5DBD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南岸区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AF7E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重庆王一汉餐饮发展有限公司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0CA1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陆派·巴倒烫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8880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258C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0246D0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6091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14AD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南岸区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4926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重庆科瑞制药（集团）有限公司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DB86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科瑞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BC88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医药制造业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3C36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017829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2AC7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D340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南岸区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20CF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重庆陪都药业股份有限公司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098C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陪都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878B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医药制造业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5CD4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3A2CDC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1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1CF8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D1DD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南岸区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2DDB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重庆紫焰桂花酒厂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D7E3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紫焰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C832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09C0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7A7CA2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2D90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2A58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北碚区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12DB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重庆北泉面业有限公司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6063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北泉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F5EE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2421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35E463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0373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7D4B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235E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重庆金土坨食品有限公司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8AF3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土沱麻饼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1AE7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EF3E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6F893B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5E94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FA4B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AEA8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业兴实业集团有限公司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570F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静观醋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9903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调味品制造业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FC73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1BEC8A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6288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1565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7542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重庆电池总厂有限公司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57A0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火车牌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B977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DDA1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3E8628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FDDF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B8F6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长寿区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6F40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重庆怀达食品有限公司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737F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怀达血豆腐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B7B1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7901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1F3CE9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FE0A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081F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2C0F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重庆市江津区驴溪酒厂有限责任公司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0F1E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驴溪槽坊街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B00E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7884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60E87B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314F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1929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A410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际华三五三九制鞋有限公司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3E46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际华3539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92AB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制鞋业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C5A7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6796F9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5847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8553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C1B0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重庆远洋花生有限公司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8CB3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远洋花生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6EAF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971D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323782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F890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DB24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90EF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重庆市合川区同德福桃片有限公司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C7C9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同德福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1B1D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FF17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0A3690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4660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50B6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5D9E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重庆市荣记三民斋桃片有限公司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4AED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荣记三民斋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4410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2F81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321676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2D26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49A9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綦江区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9BAF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重庆市綦江区东溪酿造有限责任公司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7AAE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东溪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7968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调味品制造业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F2CF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0903E1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3A85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8B87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铜梁区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A13F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重庆市天厨天雁食品有限责任公司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C1B0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天厨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24F0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调味品制造业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D5B5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1BCE93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8536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ECE3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6530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</w:t>
            </w:r>
            <w:r>
              <w:rPr>
                <w:rFonts w:hint="eastAsia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市</w:t>
            </w: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鼎翔农业发展有限公司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C30F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宝顶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551D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6836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55815C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5A90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488D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1E1D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大足海天石魂农业科技发展有限公司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0467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石魂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2DF9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47C5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452073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B000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6FE3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5691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重庆邓氏厨具制造有限公司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07CC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邓家刀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B5F4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五金制造业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732E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2FE95F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CA35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420E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梁平区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8764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重庆市梁平区牟秉衡竹帘有限公司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CE2D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牟秉衡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7FEE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工艺美术品制造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2B43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5CF89C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8B9D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CAD9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丰都县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C540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丰都县麻辣兄弟食品有限公司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940F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孙记麻辣鸡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97B1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896F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578FA3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3E8A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6B16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垫江县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FF7D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重庆市树臣食品有限责任公司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7BAE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赵牛肉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4F0F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E86E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36250B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F9B5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81F4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垫江县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85A7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重庆李酱园食品股份有限公司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C291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李酱园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0F35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8D2F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769BD7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8242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725C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武隆区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D3ED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重庆市武隆区羊角老醋厂有限公司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3941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羊角老醋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261C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调味品制造业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9191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10239D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D43D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DE26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武隆区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163B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重庆市武隆县羊角豆制品有限公司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517B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羊角豆干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4FD0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1F24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136E14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E1BF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ED5B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开州区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BA21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重庆市三合水竹凉席专业合作社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4AD8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金开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2B5D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竹制品业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CC91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5E3E52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4FEC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A6D2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云阳县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9AC8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重庆杜公酒业有限公司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1A0D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杜公酒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0A34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2CD1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2C3125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C4DE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C379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巫山县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B588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巫山县洪昌达慧食品经营部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72C1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洪昌达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7D46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B715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385455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4FAB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4F8D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石柱县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932F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重庆石柱黄连有限公司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5F3B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神农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6A0B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医药制造业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EA19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64F4DA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9912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40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E8AB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彭水县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7485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彭水县殷氏老字号擀酥饼厂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DD56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擀酥王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9699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5BFC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77B480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63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7960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41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76DB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万州区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33F1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重庆市万州区光明眼镜经营部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B3D2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光明眼镜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FFD4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日用化学产品制造业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34D5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1883B8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3AB3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42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8B95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万州区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183F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重庆乾方天地食品有限公司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E24B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冉师傅牛肉干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C898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B092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626759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8812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43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56ED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涪陵区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3499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重庆市涪陵区八缸食品有限公司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145D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八缸榨菜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0133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07FB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777918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B560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44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C355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0C09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重庆尚滋苑食品有限公司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624E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尚滋苑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C6E0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8B22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4631CB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BDB2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45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3E4E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1EB3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重庆渝中商业发展有限公司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E24F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丘二馆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1843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CB5D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4CB94A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6D55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46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5EF7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14B6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重庆渝中商业发展有限公司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E1EB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王鸭子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BE71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9FFB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70A93F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6A4E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47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75F3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2E44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重庆渝中商业发展有限公司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5E97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德元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3FDD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D0A2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048B4C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2C34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48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FE9C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9CEC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重庆曼宏餐饮管理有限公司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CEE5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顺庆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F6F2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C049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1A7396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A808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49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F04B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FBB4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重庆颐之时饮食服务有限公司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71CF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新描容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FF79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住宿业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F394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02502B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1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450F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50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D581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B35C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重庆宾馆有限公司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1AAF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重庆宾馆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5C23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住宿业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88BE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554A33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A8CF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51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8610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5C19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重庆互好商贸发展有限责任公司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813C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熊鸭子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4305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6710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1CEB6F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63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E9F3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52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BFCC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沙坪坝区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79E9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重庆黑猫生物质能有限公司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C499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重庆牌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BCD4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日用化学产品制造业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2932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22DA84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4691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53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4845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沙坪坝区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29AE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default" w:ascii="Times New Roman" w:hAnsi="Times New Roman" w:eastAsia="方正仿宋_GBK" w:cs="Times New Roman"/>
                <w:lang w:val="en-US" w:eastAsia="zh-CN"/>
              </w:rPr>
              <w:t>重庆市大琼</w:t>
            </w:r>
            <w:r>
              <w:rPr>
                <w:rStyle w:val="6"/>
                <w:rFonts w:hint="default" w:ascii="Times New Roman" w:hAnsi="Times New Roman" w:eastAsia="方正仿宋_GBK" w:cs="Times New Roman"/>
                <w:lang w:val="en-US" w:eastAsia="zh-CN"/>
              </w:rPr>
              <w:t>刺绣工艺品厂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347A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琼缘刺绣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E7DC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工艺美术品制造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6D14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5E082F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BF2C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54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1801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南岸区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3DB4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重庆天馋蜀都餐饮管理有限公司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711B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南泉豌豆面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51B2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DA33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48697E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8C60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55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5575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荣昌区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CF1F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重庆缙云食品有限公司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8209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蝶花牌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84A7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B279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469406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F41C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56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0744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北碚区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BDAF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重庆市北碚区饮食服务有限责任公司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2D7E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兼善餐厅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416B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C016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073E11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81E5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57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308E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B831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金业兴酒业集团有限公司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C6C1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渝北酒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256F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D5D6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627EF0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2662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58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A63B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长寿区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DEB6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重庆最巴适农产品有限公司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1A3D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长寿沙田柚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78D0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456C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10FCF5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6575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59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248B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FC43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重庆市合川吕氏鸡肉抄手店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0FC8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吕氏鸡肉抄手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AC41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896B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008DF9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C9CA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60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5CE7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E6B1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重庆满店香饮食文化传播有限公司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9DEA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满店香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2901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963C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47CCDE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912F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61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1686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B4F0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重庆市合川区博钰文化旅游产品开发有限公司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0C69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嘉陵峡砚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B7DD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工艺美术品制造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4664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282276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EA06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62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23CF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49C5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重庆市友军食品有限公司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0F15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香脆椒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08D6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64F0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030C8B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991C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63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EAC2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EC7C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重庆念记食品有限公司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B3BB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念记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92B6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789E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49FEBC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80FE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64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248F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永川区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D3AE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重庆市永川区福六酿造厂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3188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朱沱酿造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66EB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9234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052489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F0BE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65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A271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永川区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F3A1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重庆菜花香酱菜有限责任公司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2DA7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菜花香酱菜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4393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B5F1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40FC9D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2B21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66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8157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1E0D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重庆一唱雄鸡餐饮文化有限公司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4162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刘氏烧鸡公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6DE7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C25D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77AC01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4B19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67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19EC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2524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重庆市宝顶酿造有限公司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49E9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宝顶酿造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04D6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F265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0737A5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41FB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68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2A36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65F2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重庆玉龙山食品有限公司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6009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铁山粉条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0CF4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B466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02AC2A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8C4C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69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077D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DAE5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重庆黄良松腌腊食品有限公司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9A0E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黄氏腌腊制品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D542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92B4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5236EE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D76A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70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A34D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E779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重庆市邮亭刘三姐餐饮文化有限公司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A0A5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邮亭鲫鱼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6AFA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395F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77621B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959F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71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FE40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万盛经开区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397D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重庆九锅箐家林业综合开发有限责任公司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CE60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翠屏茶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BCB7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3138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69D9BA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C8BB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72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AF85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潼南区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3113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重庆市涪江酒业有限公司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868F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涪江酒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318E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4C79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7BF66F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C593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73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E624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荣昌区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83FE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重庆市荣昌区三惠餐饮文化股份有限公司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2C49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荣昌三惠鹅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C979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40A6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6D812A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4F64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74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D9F4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梁平区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7933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重庆市袁驿豆制品有限责任公司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E777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袁驿豆干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459C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782F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57F21D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EA25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75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0C43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忠县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6840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重庆西厢阁粮油食品厂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6C21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西厢阁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0B1A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B338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1114AF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C8D2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76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7C4B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忠县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9D6A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重庆忠记酒庄有限公司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D46E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乌杨白酒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BCFF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CDB5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6188DE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3753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77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AE20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忠县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E21C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重庆忠县黎氏咂酒有限公司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6CDB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黎氏咂酒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C41E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C341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038C3F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49EF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78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EB70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开州区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6F44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重庆市开州区林下龙珠茶业有限公司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F192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龙珠茶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D13B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9B00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0F3DA0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6E4A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79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FC58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奉节县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231E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重庆市奉节县舒氏杂糖食品有限公司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9DF4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舒氏杂糖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2304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C8FE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1E7CA1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590D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80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9D06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巫山县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FB4C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重庆市巫山县神女酒厂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6584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官渡白酒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4F7D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2320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1017D4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5BCB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81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CEC4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酉阳县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D351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重庆市麻旺食品有限公司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1808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麻旺醋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4F6D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调味品制造业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784D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3F5F9D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D872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82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D1CE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璧山区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9200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重庆市璧山区大江龙餐饮文化有限公司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81D5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大江龙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F5BE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6D36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336A5F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5432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83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1138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C55F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重庆金忠刀业有限责任公司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1757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金忠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4E99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刀具制造业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F746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718733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0A8A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84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1E1E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垫江县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53FA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重庆市垫江县翔龙工艺品有限公司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9346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松鹤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4C13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工艺品制造业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4745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68F0C6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2579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85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6254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丰都县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E41A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重庆丰都富利实业有限公司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45D6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隆婆婆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8FD2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3665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3A5AF0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4045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86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FB8A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2389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重庆希尔安药业有限公司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57E3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伍舒芳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CCDF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医药制造业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058B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215507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235D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87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7339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BC00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重庆市合川区天星桥麸醋厂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E424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从龙牌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82D7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调味品制造业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B44E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62507C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B031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88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D982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02CF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重庆人道美食品连锁有限责任公司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A4A6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人道美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CE07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零售业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006A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2521D7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905B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89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1FD4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梁平区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C917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 xml:space="preserve">重庆市梁平谢鸭子食品有限公司 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5C7E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谢鸭子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70DB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5B01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20DCE8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E63D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90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22D4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綦江区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E9FE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重庆饭遭殃食品有限公司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B1F6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饭遭殃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607C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9F82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769E79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EB0E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91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4E89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沙坪坝区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1C85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重庆苏大姐餐饮文化有限责任公司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893C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苏大姐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18D6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4549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0A56AC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DB0D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92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8ADB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沙坪坝区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B94B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重庆市沙坪坝区歌乐山林中乐饭店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7F8A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林中乐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9DC7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A8CE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154CED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EC35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93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214B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石柱县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0D4B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石柱土家族自治县倒流水食品有限公司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6B04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倒流水豆腐干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2C3C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ACC3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2743EA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D430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94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CD39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酉阳县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1195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重庆斯兰酒业有限公司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B00E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斯南土家牌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74E2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61CC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7E4689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4F2A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95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B5A0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两江新区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4FB5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重庆广积良餐饮有限公司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C76C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广积良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C45C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572B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39E043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64EF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96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E606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7846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重庆朝天门餐饮控股集团有限公司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2937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朝天门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4B70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0DF2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1C8FB8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79B1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97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64CD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D5CD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重庆一四一餐饮文化有限公司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645A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一四一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C509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EDFF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72C8C8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A9A9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98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450E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1A1C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重庆渝中商业发展有限公司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6C06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高豆花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E2A9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D044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0A7D0B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457C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99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DE7B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AB67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重庆曼宏餐饮管理有限公司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C399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正东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BBAD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DD63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1FF7DE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8D49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CFBA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5596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重庆老九园餐饮管理有限公司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EE2C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九园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AEB6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06DB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16B9D6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4A24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101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C9E5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D03C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重庆汇源火锅研究所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122A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白乐天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E66A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B079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03B9DA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FEF4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102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DCF9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64C9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重庆巴将军实业（集团）有限公司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E122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巴将军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ECC6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D4A4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3CDF52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0A0D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103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C5D6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A2C9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重庆五斗米饮食文化有限公司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FF0C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五斗米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36F2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D0CA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75F223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531C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104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88BF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忠县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7187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重庆源源龙脉食品有限公司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DBE0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良玉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987E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EDBA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661D75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C7A6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105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58CD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9DED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重庆金店有限责任公司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638C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重庆金店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36CC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珠宝行业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0571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1B5BC0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0BC0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106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EA9A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7714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重庆市渝中区市场管理服务有限公司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5030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大阳沟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161A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市场行业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40B7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44FB27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030B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107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EC6C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5058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重庆永真基餐饮管理有限公司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72DC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霹雳火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003F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A373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64A747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CDC6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108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2F22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C412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重庆正刚中医骨科医院有限公司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6A5B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燕青门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5600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医药行业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A3D0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6A3121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C55C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109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D376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C373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重庆守柴炉餐饮管理有限公司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5EDA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守柴炉烤鸭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6934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4770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663AE7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1A9D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C92C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F572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民生实业（集团）有限公司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1D5C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民生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7B8C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运输业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BA37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186CA1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63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6ECB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F744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E477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重庆登康口腔护理用品股份有限公司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1461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登康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7DA6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日用化学产品制造业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ADB7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05C373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8575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2309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九龙坡区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A576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重庆摊摊面餐饮文化有限公司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B8B7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秦云老太婆摊摊面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0D81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54C7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1DB280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FFC9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8676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九龙坡区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30F9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重庆市精灵子蜂业有限责任公司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8E37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精灵子蜂蜜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640F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5FF2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4F8F21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4E62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2E39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南岸区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B0E4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重庆海滨鑫缘饮食文化有限公司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14A7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鑫缘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AE2B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A376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46C4E1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6E55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9767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南岸区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F8DA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重庆品然餐饮文化有限公司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37C3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俞福记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BC47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BCCB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2ED47D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DF03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0601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北碚区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D6F2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重庆家福饮食文化有限公司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162B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家福火锅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CB18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餐饮及食品制造业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7FAB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711A23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5D18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2DA6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北碚区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B19A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重庆八旺饮食文化有限公司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539B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八旺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4671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D3E7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2CF5B1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AD9D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8CC2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两江新区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83FB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重庆沈洪存餐饮管理有限公司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09CD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 xml:space="preserve">沈家洪城火锅 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DB1F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A7A2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7C9498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9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E082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BB8A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C718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重庆秦妈食品有限公司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589A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秦妈火锅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FD65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食品制造及餐饮业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1F3F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625E80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4516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120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506F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393C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重庆味全餐饮管理有限公司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D47C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华稼杂粮面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B7FC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CC39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6E4090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524E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121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B735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涪陵区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8237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重庆市平易粮油有限公司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7801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渝粮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2701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调味品加工业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32DD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50CE7F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FA4E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122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C1A5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綦江区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C26D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重庆吉义食品有限公司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0091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安稳羊肉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E7AB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7300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62D6A9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A15C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123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2B88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綦江区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5E9D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綦江区綦河春老字号北渡鱼酒家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60EF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綦河春北渡鱼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CBF3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8A7C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7250B9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1E0E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124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2E2B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綦江区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ACC7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綦江区东溪刘氏黑鸭店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7ECD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东溪刘氏黑鸭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EA36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168F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5BCB0F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5561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125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5AB1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96EB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重庆市鼎翔农业发展有限公司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C335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宝顶牌冬尖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BF12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A0CA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1AF9C6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48B7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126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F200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长寿区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A2E1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重庆怀达食品有限公司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5B2C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怀达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5EC3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D074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65EC69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371C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127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B367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D792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重庆芝麻官实业股份有限公司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30FC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芝麻官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5DB2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09AB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043D22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D220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128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08F4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璧山区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61CF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璧山区罗板鸭卤菜经营部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CDE2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罗板鸭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0314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FD74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69B69B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6069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129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1241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璧山区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93C6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重庆康益森鞋业有限公司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830C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康益森皮鞋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CC49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鞋制造业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E017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4AC287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5267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130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BEAE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璧山区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2B87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重庆市锦宏居餐饮文化有限公司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DBBC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锦宏居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7B91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BE80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78B4DD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0A05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131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22F0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璧山区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D369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璧山区唐兔卤制品经营部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E613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唐兔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6DB5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E80B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1A18DF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237C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132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74D1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荣昌区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6951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重庆市荣昌区牛鹅情食品有限公司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755B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旱蒸牛肉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756E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95FD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229701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242B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133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22F2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荣昌区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4DD3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重庆市荣昌区敖家巷喻氏羊肉馆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9251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敖家巷羊肉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7970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CB59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23A9CA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EA06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134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3280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万州区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F916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重庆万州程凉面餐饮文化有限公司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1727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程凉面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07F7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7195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73A897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F7F5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135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4B6F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万州区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6604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重庆飞亚实业有限公司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E315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飞马食品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F148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调味品制造业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7C2F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40107B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2F1F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136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2F5A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梁平区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BEED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重庆市迎宾胡鸭子食品有限责任公司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2A0F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胡鸭子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1F93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6E0F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4A23CF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3F84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137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F4B7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梁平区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52D5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重庆梁平大观白酒有限公司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E510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大观酒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AA1D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05EB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3A22E0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85F4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138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8FBA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城口县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CDAE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重庆市城口县鸡鸣茶业有限责任公司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6A62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鸡鸣茶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BB18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茶制造业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9CF3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551090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5DBC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139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35B6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忠县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FD57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忠县乌杨将军酒业有限公司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D212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将军酒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1DF4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6568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2B6F36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B3E0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140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C57E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黔江区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7955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黔江区老叶天富珠宝店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954B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天富珠宝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D027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珠宝行业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61C8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41D897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1739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141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09F3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彭水县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2314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彭水印象饮食文化有限公司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7968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阿依河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2E14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3430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02402D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813E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142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33C7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663F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重庆渝中商业发展有限公司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0ADF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四象村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8764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24C9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41142E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57E6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143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F063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南岸区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D64B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重庆唐糕祖食品有限公司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74EE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唐糕祖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2FD1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745D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102D09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A5C6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144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65A9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0BBD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重庆刘少林堂中医药有限公司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9CB8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少林堂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17E3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医药行业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191F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0964F0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A264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145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B9B9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666C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重庆清华大酒楼有限责任公司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2EA5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清华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4FB3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C6E9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243FC4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6B28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146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3B3F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94D3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重庆市齐齐餐饮文化有限公司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0224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齐齐火锅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237E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餐饮及食品制造业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C6AB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2C4AE1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4239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147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7032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301F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重庆颐之时饮食服务有限公司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4C25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三鼎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BE0C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E9EC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0B34DC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62A6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148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6454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0F64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重庆颐之时饮食服务有限公司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5FA6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味苑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7FA6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default" w:ascii="Times New Roman" w:hAnsi="Times New Roman" w:eastAsia="方正仿宋_GBK" w:cs="Times New Roman"/>
                <w:lang w:val="en-US" w:eastAsia="zh-CN"/>
              </w:rPr>
              <w:t xml:space="preserve">餐饮业 </w:t>
            </w:r>
            <w:r>
              <w:rPr>
                <w:rStyle w:val="6"/>
                <w:rFonts w:hint="default" w:ascii="Times New Roman" w:hAnsi="Times New Roman" w:eastAsia="方正仿宋_GBK" w:cs="Times New Roman"/>
                <w:lang w:val="en-US" w:eastAsia="zh-CN"/>
              </w:rPr>
              <w:t xml:space="preserve"> 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74BB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5DB13C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D610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149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0B5F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9F3A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重庆苗秘堂健康管理有限公司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E412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苗秘堂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7D1D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服务业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BAF1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29B439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DEBE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150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513E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3AC3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重庆晓宇餐饮文化管理有限公司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09E1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渝味晓宇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C8E5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8E82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3A7E79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A937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151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366A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大渡口区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8409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 xml:space="preserve"> 重庆市大渡口区红厨食府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8E27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红厨食府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CBC6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6F2F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77C017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D3DE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152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C7B0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大渡口区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015B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重庆华生园食品股份有限公司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0622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华生园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FB39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5E9D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32383A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75B6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153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F7BC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大渡口区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31F3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重庆科而士实业（集团）有限公司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557F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科而士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EF2E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C0D7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7C171B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8793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154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C501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大渡口区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6E25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 xml:space="preserve">重庆井谷元食品科技有限公司                                            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C124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井谷元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229C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838B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25DCF1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D00A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155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7221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1DBA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重庆鹅公鸭王餐饮管理有限公司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989A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轩轻鸭王子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116F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8E61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0FC6D7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6E97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156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DCA5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D0CF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重庆市寨子饮食文化有限公司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BDB5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愚小面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E5E0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D47D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03B10E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1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281F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157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60A3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82EF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江北区渝跃饮食店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81D4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张抄手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3A4C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F3A8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5BD5C5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79E7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158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AD24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CEC1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重庆隆发皮革制品有限责任公司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D077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塔山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1235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EACD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2786AF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74DB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159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2BE8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沙坪坝区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6910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重庆市永霞工艺品有限公司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0260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巧渝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47E4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工艺美术品制造业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9617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6EAE91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0F06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160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8413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沙坪坝区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600A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重庆臻厨餐饮文化有限公司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6B94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雷家老农民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ED61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E8E8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23B1AB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362E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161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17C1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沙坪坝区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CCAA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沙坪坝区婆婆客餐馆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9DC5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婆婆客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8C31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0DAA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3B146C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5B26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162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8377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沙坪坝区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C76D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重庆市柏林麻油厂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2332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双嗒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EDF7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B507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54F0BC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D525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163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4A7E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两江新区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6EC8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重庆香蕙园餐饮管理有限公司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C19D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左婆婆扁担面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4B05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B3A2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4A9C6E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1D3E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164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A276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沙坪坝区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0B32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重庆徐鼎盛餐饮管理有限公司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896B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徐鼎盛民间菜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BF27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BB15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72874F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8F5F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165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559E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九龙坡区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55AE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重庆周君记火锅食品有限公司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1D63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周君记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B99F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E29A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54E914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5E5C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166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4EE7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九龙坡区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D8C6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重庆三五世全食品有限公司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4931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三五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BCC6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6345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0A7D89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253D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167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5433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九龙坡区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26BF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重庆菜香源餐饮文化有限公司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1594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菜香源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3AE2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D55A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653808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646C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168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563A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高新区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25ED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重庆馨亚油脂有限公司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0188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馨田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0C62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89E1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1494A3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135C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169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3D75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九龙坡区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07D3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重庆九龙坡区梯坎豆花馆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AB2C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梯坎豆花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EA7C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2EAA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56AC27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1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7005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170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97EE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九龙坡区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7350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重庆允丰正黄酒厂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46D5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允丰正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2397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61CC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1A21E0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2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3A93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171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44B0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巴南区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ACDC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重庆益丰茶叶有限公司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B0DC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山城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223B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茶制造业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C752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6B788D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1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1AF3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172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DBBC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南岸区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C7A0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重庆华亮餐饮管理有限公司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5EED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白象街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0721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536A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3E078A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F3C2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173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E157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南岸区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C45B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重庆古月泉水饮食文化有限公司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8E83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古月泉水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7DE5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58B3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2DC005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EAF0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174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14E8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北碚区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96A6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重庆佳仙食品有限公司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47AB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佳仙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19A0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A0DE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79F7CD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1D0A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175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98F2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E75D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重庆胖子天骄融兴食品有限责任公司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007F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胖子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5133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C24E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1309CF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6520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176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E69D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9AC2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重庆皇加文化艺术传播有限公司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712F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皇加教育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800D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教育行业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92CD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6EAEBA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A4FD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177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3DFA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438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重庆市渝北区两路镇翠云水煮鱼餐馆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650B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翠云水煮鱼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DC6D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0AE7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2B4966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56E9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178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35C1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B7CA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重庆杨记味功夫餐饮管理有公司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A9A1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杨记隆府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87E2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D94C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73483B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A621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179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7022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A9D2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重庆帆田商贸有限公司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DE32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飞泉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3719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6F86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1F7295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5A9B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180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3F84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巴南区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FBD5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重庆优益粮商贸有限公司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7108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小蜜蜂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6487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9706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4BA8EA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5221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181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B75C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巴南区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8F8A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重庆凤梧商贸有限公司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405D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凤梧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EAE6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零售业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FB5B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4E4C71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5016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182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65B8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巴南区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42B0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重庆市二圣茶业有限公司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A30D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巴南银针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C565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茶制造业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E4EB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4970C3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7D1F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183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0FA4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巴南区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78D0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重庆市晟源汽车维修有限公司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CF23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晟源维修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19B3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汽车维修业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F407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431CE0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FBEB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184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3FE8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巴南区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579C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重庆传亮粮油有限公司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01E7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南泉挂面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BD15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ED10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5D5424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1F9F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185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C3E7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两江新区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EC0E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重庆重粮健康产业有限责任公司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69BC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人和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CC7B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81A7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7A4525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1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93A0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186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7605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两江新区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F009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两江新区弓虽餐馆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D982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弓虽昌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2CDE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2EB6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00EE35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96A5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187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C3EF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涪陵区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8B90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重庆市涪陵榨菜集团股份有限公司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85C1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乌江榨菜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E5E3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F566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28C558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75C1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188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0BF3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綦江区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079C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綦江区周安荣肥肠馆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E25D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永新老街肥肠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CC0E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A705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38B18F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33BC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189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7AEF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綦江区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CFBD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重庆市綦江区古剑山祺茗茶业有限公司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1CB7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古剑山茶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013B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茶制造业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75A4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7FABD8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73D5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190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8566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綦江区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6786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綦江区扶欢巷子米粉馆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FF7C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扶欢巷子米粉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BF37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F85A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670EF1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5FC9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191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AFC8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D7B8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重庆市大足区古龙茶叶有限责任公司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B83D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古龙茶叶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2ABD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茶制造业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92C5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20681A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FD34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192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AD61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0983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重庆桥丰五金制造有限公司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C3F4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飞天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51F2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174F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341041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8B1F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193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6337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106A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重庆市青和饮食文化有限公司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8568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陈鲫鱼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9988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051B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1E59ED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4B8E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194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ED5C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长寿区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11A4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重庆市长寿区可又可食品有限公司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BDBA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君豪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618B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308B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71C46F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1279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195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5279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887C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重庆市荷花米花糖（集团）有限责任公司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EE7B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荷花米花糖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CA3A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D78D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7AEA6B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8F25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196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37B6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1455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重庆熊阿姨饮食文化有限公司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ADA8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熊阿姨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48A5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1FB0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7ADCC5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15DE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197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E1C2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D5AE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重庆韩氏瓦缸食品有限责任公司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F069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韩氏瓦缸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AF1F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82E4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03E659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06F6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198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5BA4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2865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重庆国之四维卫浴有限公司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5CF4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四维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A3A5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480E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40DDFC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3D19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199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2DB5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F8BF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重庆市几江米花糖有限公司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D260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几江米花糖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7ECA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C9D4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1FF3D8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923D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E386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90E8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重庆市川东酒厂有限公司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B77A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川露酒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2701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5D46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7CB4BF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CBB8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5D30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19F3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重庆民利权食品有限公司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44F9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民利权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360A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48AA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633D07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8559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0845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2C78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重庆海粥王餐饮文化有限公司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8495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李海粥王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0103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C8B9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716A3D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3D84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DB54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7EE6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重庆酱人调味品有限公司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97D4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酱人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3075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7889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24ED47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E71A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FCF9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永川区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B091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重庆市永川区佳美调味品有限责任公司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A6BA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庆美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7C7F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D8B2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74CA26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AF82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FBA9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永川区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C3CE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菽乡（重庆）农业科技有限责任公司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2F96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君意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C590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8AE6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65C991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1D2C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67FE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永川区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AB9A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永川区宗盛食品厂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8F00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黄大嫂红豆腐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621A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FE19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557506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87EE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45D7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铜梁区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374F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重庆玄天湖旅游投资开发有限公司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C2B9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巴岳玉露茶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2A82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茶制造业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098C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0D69F3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5358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C22E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铜梁区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736F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重庆市铜梁区赵木二羊肉餐饮有限公司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D855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赵木二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6148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E4A8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139F5C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1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7922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51C7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铜梁区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8CE6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铜梁区三活春餐馆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023B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三活春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6D0C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DD49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5F6AFE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0E39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210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35F9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荣昌区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1C1A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荣昌区昌元街道松竹轩扇庄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EEC7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松竹轩折扇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38D4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工艺美术品制造业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6847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3AB1EC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1F91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211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89C0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荣昌区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D6B6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重庆市荣昌区易合纺织有限公司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38AF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加合夏布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3257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17F5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5A71E6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429C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212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0AC1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荣昌区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59C6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重庆市安北陶瓷有限公司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F2CA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安北陶瓷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8B46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工艺美术品制造业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7173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7D79BA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4A6E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213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BB2A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荣昌区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B963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重庆市荣昌区刘吉芬陶艺工作室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5B1A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吉芬窑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4638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工艺美术品制造业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D6AF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58D92E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17EB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214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BA09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荣昌区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EBF6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重庆市荣昌区小罗食品科技开发有限公司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55F5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小罗卤鹅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AF40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3178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551A10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1560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215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04FF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荣昌区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1BCE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濑溪河酒业有限公司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AADC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濑溪河白酒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E674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EAF4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6B8F5A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B5C9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216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30C6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荣昌区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8659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重庆市泉优酒业有限责任公司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A341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泉优白酒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1CB4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9386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15270B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DC0F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217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EE61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万州区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6F09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重庆北三玖玖玖餐饮管理有限公司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680C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999大酒楼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B4CB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F25A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6A3462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39C1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218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5A64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万州区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AFB6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重庆市万州区新绿粮油有限公司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1B9C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良恭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FDEF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F05D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4D2FCB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CE8F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219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17AE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万州区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5FFA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重庆明海食品有限公司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2E0E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明海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E2E9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3967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1EC726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3728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6D6F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城口县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A25D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重庆市城口县赵孝春野生食品开发有限公司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A075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赵孝春城口老腊肉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6A46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4A9A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1131F9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8260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592F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丰都县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B5C4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丰都县鬼城麻辣鸡（集团）有限公司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C22F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鬼城麻辣鸡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3A11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044F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0026A1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8BCA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CE0E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丰都县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196B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重庆仙家酿造有限公司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91E2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仙家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E46E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92FA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23327D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7E4E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5033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垫江县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852E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重庆市钟表有限公司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21C2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山城手表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6990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F63A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2C6145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8CD7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917D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垫江县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8A5C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垫江县力绮蔬菜果品销售有限公司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ADFA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力绮豌豆油钱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4E2C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C9A2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598435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07D4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90A3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忠县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8CE1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重庆忠味堂有机食品有限公司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443F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忠味堂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E970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C6C7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572A95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EE98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3891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云阳县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C5FE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云阳县董老四包面店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C034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董老肆包面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86C0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79AC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4993F9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5207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7F99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黔江区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CE58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重庆市潼宏工艺品有限责任公司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72BF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巴窑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F1C1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工艺美术品制造业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09FE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232532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36F4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E2A1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武隆区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6123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重庆市高屋农业发展有限公司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F11D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大溪河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D496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0E5B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69F3B3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EBF8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229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C8FB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酉阳县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085B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酉阳县李氏蜂业有限责任公司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5850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李氏蜂业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BCCA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5F03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181D65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EBBE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230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3B48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酉阳县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2132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重庆市荞丰酒业有限公司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8A48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荞丰酒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ACF7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C719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  <w:tr w14:paraId="3C63CF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40AB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231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479C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万州区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5C9F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重庆市万州区伴神酿造有限公司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BB65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百年伴神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A138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399D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3952ED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3F33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232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9574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涪陵区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77C8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重庆涪粮农业发展有限公司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5FE4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涪粮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DCE8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方便食品（米）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E50F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1BC4D6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BF84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233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9A09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727A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重庆市重棉家纺有限责任公司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B411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重棉家纺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3C2A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布料床单（家纺）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96DA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6DBEAC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2A66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234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80E3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3F4A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重庆颐之时饮食服务有限公司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354F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会仙楼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65A7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049E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03E7EE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9EFC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235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0329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9263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重庆优特品商贸有限公司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0A33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八方品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A7D6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方便食品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82B0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1AA0B4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E8DB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236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5465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7A1C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重庆会仙桥三生餐饮文化管理有限公司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C1CE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会仙桥心心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1835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81A4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42FB61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84DE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237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C0E3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F279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重庆梦回古镇食品有限公司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15CC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祥昌厚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4782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DE5B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31916D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5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6E68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238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205A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81D2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重庆市椒舞餐饮管理有限公司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D78A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椒舞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9B51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A946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50A39F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30DE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239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782D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874A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重庆茅溪卤菜餐饮管理有限公司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F401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茅溪卤菜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C5B5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8BCC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195145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E7B4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240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F12A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3F75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重庆诸葛饮食文化有限公司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1724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诸葛烤鱼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4268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8B31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49F599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4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BDBD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241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3162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沙坪坝区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A94C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重庆市沙坪坝区磁器口老街陈建平麻花食品有限公司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B344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陈建平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454A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方便食品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90D9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3FB502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A98C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242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0C55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沙坪坝区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DA36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重庆汇一堂餐饮文化管理有限公司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0A47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曾胖娃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52A4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C1C7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7ACCB6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02C3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243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8ADD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九龙坡区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7532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重庆豉堂餐饮管理有限公司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5126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冉记豆豉鱼火锅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58DC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EFB9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091C8B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56A7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244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2D36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87EC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重庆龙之缘餐饮管理有限公司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03D1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龙记山城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A51D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7BEE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4E46E8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802B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245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B1AB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南岸区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8B57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南岸区唐家菜餐饮店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BF0D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八孃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B883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9F39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1F941B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63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CB4A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246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7DF6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北碚区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0D1E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北碚区凉风垭豆腐鱼餐厅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E22A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三溪口凉风垭豆腐鱼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6621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15CF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338F0D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4540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247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507E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EAA3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重庆熊昆贸易有限公司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43B4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陈稳建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991F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方便食品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8EF7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2E9202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53EA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248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950F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2499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重庆旺峰肉业股份有限公司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3835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旺峰肉业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7F8B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1407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0FA7A5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A983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249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0A4B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大渡口区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029A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重庆辣有引力餐饮管理有限公司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D090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金牌干溜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774F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方便食品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2BE3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025E90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FDC7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250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2B56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419B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重庆广孝天下生物技术有限公司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E68A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王卜痛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1324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医疗服务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4362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3DD19D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3F90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251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9F32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巴南区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C511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重庆双狮摩托车制造有限公司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6BB6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双狮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16EF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运输工具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486A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4205E3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9319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252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C50C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长寿区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EC40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重庆醉美东山生态观光农业开发有限公司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AC30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天赐寿岛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3624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方便食品（茶）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C806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3B0B02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5F3F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253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C1CA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B1F5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重庆市旺发茶叶有限公司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3E31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旺发春湘夜月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37A6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方便食品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8F78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533154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A85F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254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B506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BF0C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重庆市江津区陈有良餐饮管理公司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BA0B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陈有良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FF1E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83FE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4B1FB0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63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9FB4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255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32EF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C4EE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江津区佳正餐馆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C28C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苏曹记老白沙臊子面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5FDC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2738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1280E5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F8D7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256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948D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9E5E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重庆隐涵食品有限公司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4628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隐涵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675C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方便食品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CA64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487D5B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10C9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257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BCF4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466E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重庆锦程实业有限公司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A1DF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渝津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B7BF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饲料种籽（农业）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08F2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52BE62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8F91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258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E03F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CA43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重庆市帅克食品有限公司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BFF0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肖佬五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4133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方便食品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3C73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3F3DBD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B5EC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259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72CD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A0D3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合川区陈罗汉烧腊店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68D6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陈罗汉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FABD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EBDB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55365C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0B0A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260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451E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BB26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重庆市合川区渠江桃片厂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3B19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渠江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3849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方便食品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C611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59F406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63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FAA6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261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06DA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永川区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D2F7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重庆市永川区永荣茶厂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937A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永荣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67C2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方便食品（茶制造业）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32AC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7FEF24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D156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262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7436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綦江区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E9CE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重庆荟璀文化发展有限公司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EA8E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綦美人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2FEA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服装鞋帽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8B7B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788C90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72C9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263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B31A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铜梁区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D1A1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重庆香即福农产品加工有限公司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6640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香即福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88F1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餐饮及食品制造业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1495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0F902D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F3DD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264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737E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铜梁区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D1CA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重庆鑫佳宝食品有限公司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11A5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鑫嘉宝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D9DF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1A00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3D7391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F79A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265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CD16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荣昌区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A081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重庆直升酒业有限责任公司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5021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直升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8F67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96B1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5ECC37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BA1C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266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5B99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开州区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B869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重庆市开州区富友食品厂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AEE9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富友冰薄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0C71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方便食品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7C2C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49F53D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5D2F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267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8953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武隆区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08E7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重庆市武隆区江口酒业有限公司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0502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三河口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415E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E139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56BAA2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2931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268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4612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垫江县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1D17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重庆川久食品有限公司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2170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川久蒸鸭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CF40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CFD3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33460F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BB66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269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7C7C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垫江县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1370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重庆市丽丹工艺美术品有限公司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28AA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灯塔石竹编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CFAE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家具（工艺品）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1530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0DEAF6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0062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270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2D63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垫江县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7CD2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重庆市东印茶叶有限公司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3DA9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东印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D7DC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方便食品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FA0C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05647F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2B84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271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B908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石柱县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EBA1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石柱土家族自治县涛二酒楼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D5A6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临溪涛二羊肉扣碗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6AA9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E5DA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0AC3F2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B68B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272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FEA8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石柱县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6010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石柱土家族自治县赵氏胡辣壳大包面馆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78EE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杨照英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3D5E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方便食品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6896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28A269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69F1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273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9F2E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秀山县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2AA0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秀山县王锅贴饺子店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40F5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王锅贴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97A2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9B3D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6911A9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A8C0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274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E65A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秀山县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79D8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秀山县武陵风文化艺术有限责任公司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6DDD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壶道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1AD4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建筑材料（石雕）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11D0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3AED44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EA40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275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5FAE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酉阳县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1290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酉阳县元蜜蜂业有限公司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3AF1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樊氏蜂蜜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549F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方便食品（蜂蜜）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2BB8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563D29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51AB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276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A7DD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彭水县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199F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重庆龙塘酒业有限公司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500E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龙塘沟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C3E6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D1F5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56C0B1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1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E9E5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277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72BD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两江新区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AFEA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凯欣粮油有限公司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FE18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红蜻蜓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4EBB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B249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500BFC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7F6F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278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8B8E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两江新区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B093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天府可乐（重庆）饮品有限公司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7595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天府可乐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EDCB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啤酒饮料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B594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63098B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C842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279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3EC3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两江新区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7940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重庆市渝川茶业有限公司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09C0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紫芸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551E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方便食品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2EB7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0E465E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25DD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280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6031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高新区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8730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重庆麻爪爪餐饮管理有限公司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D58F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麻爪爪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FD9C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 xml:space="preserve">    食品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B1A6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第六批</w:t>
            </w:r>
          </w:p>
        </w:tc>
      </w:tr>
      <w:tr w14:paraId="45E8FA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DABF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281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A0C8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巴南区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E3ED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重庆金赑屃科技集团有限公司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32D3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邱嫂红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138A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067A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53C915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5D52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282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A356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巫溪县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EC4E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巫溪县成娃子烤鱼王有限公司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62EA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张家成娃子烤鱼王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FA7B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475D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43CD23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6462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283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A628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0E5D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重庆沧龙两江宴餐饮管理有限公司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9F21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沧龙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23DF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E23E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0E2F0A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1801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284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1F56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南岸区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6FA7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南岸区甘婆婆醪糟作坊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CC73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甘婆婆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0D12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4A93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0CCB1C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20FF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285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EDD6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涪陵区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B084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重庆黄花园食品有限公司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8431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山城牌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3ED2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89BC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670B0C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1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1410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286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7AD0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大渡口区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3C09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重庆市淇鲜餐馆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1AF3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泽民竹林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9B93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0742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615FBB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5D8C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287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83A4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永川区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3446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重庆市文峰食品厂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C41F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川东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6682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7D20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66883E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AC04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288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9281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开州区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1EF4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重庆市开州区老盛山冰薄食品厂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6416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盛山冰薄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A3AB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E1CE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42742E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081F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289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5B89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沙坪坝区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9FBB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重庆亚特餐饮发展有限公司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6910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耙二哥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B387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BB91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0EB417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507A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290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E977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巴南区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D65C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巴南区邱记传统油酥鸭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6767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木洞邱记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C6D3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D70A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17C6CE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803D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291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A821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永川区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A00E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重庆来苏绿色食品有限公司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B4AD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来苏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1E07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2BE5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36DE5B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54E1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292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BDA0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7C62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重庆市大足区非凡厨具制造有限公司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5027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非凡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92C9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金属制品业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8B2B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59E0B5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82B3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293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207C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D573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重庆民贤餐饮文化有限公司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8EDF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珮姐老火锅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4320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DC37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6EC0D3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35FC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294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D22A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两江新区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D5A5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重庆盛闻杰餐饮管理有限公司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02D7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舒家大院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C044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D4E2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7FD3B4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76AE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295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8D89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32BD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重庆德佳肉类科技发展有限公司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EDF0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赖记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8E4B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9C0E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41D191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77E2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296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81F0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CDE9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重庆诠真茶叶有限公司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8EB7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雾都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5DF7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茶制造业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8A98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2CCA16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E3B0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297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491F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铜梁区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25F3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重庆金泉商贸有限公司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C44D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金泉超市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39F1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批发零售业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540D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232FEB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8BEF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298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4073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巫山县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25EF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重庆和慧源农副产品有限公司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ABE7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巫山缘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D015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D583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540B8E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B46A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299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F3E2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沙坪坝区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95A5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重庆市一品红方圆餐饮文化有限公司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553C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一品红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1A7D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1BFA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0F7F24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B54C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8CD0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铜梁区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448E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重庆市铜梁区仁和酒厂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8615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魂韵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224C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5BC9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53F7B4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FA23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301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E20B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武隆区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DFA4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重庆市武隆区羊角镇双鸽豆制品厂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5EC6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双鸽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4753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3110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6D7EA9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71D2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302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4F6A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3333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重庆百年磁器口食品有限公司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F688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磁器口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E659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58DF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4E7D5C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636D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303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D0F1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丰都县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6114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重庆建东食品有限公司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58B7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平都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C1D0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5B72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110294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3A26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304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EF54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万州区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FF4D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重庆市小八仙餐饮有限公司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4D56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小八仙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9FB5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2A7A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631767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C2ED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305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FC77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9C0B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重庆渝兄食品有限公司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1987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渝兄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4EC5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9D31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1C98C9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7D4D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306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A233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3FE6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重庆市大足区金福石刻艺术馆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7FD5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姜锣汉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7D58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工艺品制造业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E8B2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4DB9C0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A890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307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03D1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九龙坡区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A594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重庆刘一手餐饮管理有限公司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0D55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刘一手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68F9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CA20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4D13EE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573A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308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527D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大渡口区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F230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重庆辽宇食品有限公司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7497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巴山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6CED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3BD3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54A507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BBA0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309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0894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7BC5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江北区陈春旭火锅店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E442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陈鸭肠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B21B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4BB7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06F1F1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0214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310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64DD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永川区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431B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重庆晓秧锅餐饮管理有限公司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8D67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晓秧锅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CCDD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ACB2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127289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9606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311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817F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开州区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B4D5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重庆市钱江食品（集团）有限公司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8C60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开州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4DD8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97CB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5897DE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F4B0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312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80DD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万州区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3484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重庆小舅母子餐饮有限公司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77CA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小舅母子烤鱼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688D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741E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3BD7DB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FA44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313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CF5D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南岸区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6B9C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重庆怀良餐饮管理连锁有限公司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BE7F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怀粮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FB89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48F2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6C0FA0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6E09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314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1CBC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FEB8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重庆食满攒餐饮管理有限公司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0375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老哥门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EBDE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5C87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79BB8C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4028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315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E6D3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B5D5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重庆市辣媳妇食品有限公司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DC4B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辣媳妇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2DC4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D293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485C91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63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521C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316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3246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3D96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重庆登康口腔护理用品股份有限公司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3524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大来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6C8C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日用化学产品制造业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AFAD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0C7622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1889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317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632A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63CB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重庆市合川区仁炼酒厂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7AC9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仁炼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44C6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8EA6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4AC039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E50E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318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2704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黔江区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D74F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重庆市亚丰木雕厂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8CEF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亚丰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76D1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工艺品制造业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DA9D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66BA33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5D5B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319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2A93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1FD7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渝中区老来福酸汤兔餐饮食府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408C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老来福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8B47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AFFB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2558E3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24CE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320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0A09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39A5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渝北区王老太婆水煮鱼酒楼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16AA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王老太婆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3F2D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8ACF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49A6B1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31E6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321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C07B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5B96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重庆巴厨调味品有限公司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1B6D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巴厨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5088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9678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2928C6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9C26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322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5CA8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F838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重庆老甘家餐饮管理有限公司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95C1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老甘家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50FF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7EC9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537F5F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FC2B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323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9AFF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3274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重庆咏熹餐饮文化有限公司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64F0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咏熹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7312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2DDA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16E900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BEC1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324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9E97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沙坪坝区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1168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重庆市铁富食品有限公司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B382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青云嫂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2E91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56D1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73F1A0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1DE8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325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8D1D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高新区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7C0F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重庆陶然居饮食文化（集团）股份有限公司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DD4A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陶然居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85C9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C26A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561D5D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E9A8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326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E505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071A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重庆市江津区圣泉酒业有限公司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182F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几德牌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AA83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6CD4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617E16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D1FF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327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6F81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永川区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AAF5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重庆市玉琳茶业有限责任公司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7043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云升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9AE9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茶制造业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1671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6FCB3F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2B69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328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CA53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九龙坡区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F38D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重庆全麦道餐饮管理有限公司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0AE2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全麦道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AFE3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 xml:space="preserve">餐饮业    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2471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3B20B1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158D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329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A7A0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两江新区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24CF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重庆金生水贸易有限公司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26F0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陪都记忆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1D80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18B6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57F8DD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E6FB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330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7CEA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大渡口区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4921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重庆载君舟鞋业有限公司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E923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载君舟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A090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制鞋业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B607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4A84A8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5480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331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0F2E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九龙坡区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CB63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重庆市渝派草根餐饮管理有限公司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23EB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rFonts w:hint="default" w:ascii="Times New Roman" w:hAnsi="Times New Roman" w:eastAsia="方正仿宋_GBK" w:cs="Times New Roman"/>
                <w:lang w:val="en-US" w:eastAsia="zh-CN"/>
              </w:rPr>
              <w:t>渝派草根</w:t>
            </w:r>
            <w:r>
              <w:rPr>
                <w:rStyle w:val="7"/>
                <w:rFonts w:hint="default" w:ascii="Times New Roman" w:hAnsi="Times New Roman" w:eastAsia="方正仿宋_GBK" w:cs="Times New Roman"/>
                <w:lang w:val="en-US" w:eastAsia="zh-CN"/>
              </w:rPr>
              <w:t xml:space="preserve">                        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D87C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3877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7F1C8C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E55D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332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3FBB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永川区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D160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重庆市佳佳乐食品有限公司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119D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宋大妈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DA7C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CE00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1DA0A0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93D6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333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1188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綦江区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47C7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重庆多味多食品科技开发股份有限公司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1180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千百度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4A33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C7A7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7A9A18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054D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334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1521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铜梁区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0F69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重庆齐庆餐饮集团有限公司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9639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齐庆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8FE6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F5F5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30CDF5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C7B5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335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7720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E06D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重庆市远翔食品有限公司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39AA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翔罐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43C8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5FDA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38788B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1A0E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336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DBEB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D7E6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重庆市临江门洞子老火锅餐饮管理有限公司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EA1F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洞子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89E4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1634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6AE838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F0A1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337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9A00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九龙坡区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DD67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重庆老铺子食品有限责任公司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8699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于记老铺子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2D7B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2268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19A083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A636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338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DEEA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北碚区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A3AD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重庆西大茶业有限公司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8331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西农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C5FB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茶制造业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4CD6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74C429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8371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339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2B6A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E255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重庆市大足区肖鲫鱼饮食文化有限公司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EEBF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肖鲫鱼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C27B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80F8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250647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C9C0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340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77C3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两江新区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20E7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鲁西肥牛（重庆）餐饮管理有限公司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8324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鲁西肥牛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DF61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20F3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5DE33C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F825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341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AB07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高新区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276E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重庆凰巢食品有限公司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345B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凰巢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5F16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3FDF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3CE465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0002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342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BA1D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铜梁区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5566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国裕酒业集团有限公司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DC4B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国裕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232B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318F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3FA93B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0E13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343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2AC3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万州区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6880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重庆市鱼泉榨菜（集团）有限公司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C35A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鱼泉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FC38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414E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02E059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DB91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344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766A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涪陵区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6248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重庆家佳康农产品有限公司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F722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渝妹子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EC2C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D529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4853B0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A351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345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126F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6F97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重庆桥丰五金制造有限公司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1CA5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卓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F588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金属制品业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11D0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47CA21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AB2C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346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27E4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898B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重庆市笛女酒业有限责任公司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4E57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笛女牌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10A3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79FB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01FB00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CB52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347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5A1B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九龙坡区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F322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重庆渝州酒业有限公司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BF24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渝州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7D3E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C9A5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27A1C8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1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5D5B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348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4175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北碚区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6FC6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北碚张豆花馆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8EC5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张豆花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7F86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0CA5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697F1D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9B13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349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1B36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7040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重庆鸽牌电线电缆有限公司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8CE6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鸽牌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4752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电线电缆制造业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1D60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244C32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161E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350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2913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垫江县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F4D0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重庆市花酿红食品有限公司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D737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花酿红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BB6E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FAAC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798055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9A68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351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3D1E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綦江区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D660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綦江区迎风楼北渡鱼饮食店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1BB2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吴记迎风楼北渡鱼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91D4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F859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597460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E84B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352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720D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54C1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合川区楠山坊木雕厂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2B7E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楠山坊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D394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工艺品制造业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4DFF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426FE1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11E9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353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8CC5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4555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重庆三五三三印染服装总厂有限公司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2734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3533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0A24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纺织业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A3A0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4DFA26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85F8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354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F32E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璧山区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796C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重庆琪金食品集团有限公司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D9E1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琪金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BE70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A41C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40FA29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6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9912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355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66CE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荣昌区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2E36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重庆市荣昌区清升镇老白酒厂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A5F3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清升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3802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7C5F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676711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A98C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356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4A66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巫溪县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38BB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重庆市龙凤工艺品有限公司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BC13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龙凤梳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8DB3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工艺品制造业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B9B5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  <w:tr w14:paraId="6015A4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2" w:hRule="atLeast"/>
          <w:jc w:val="center"/>
        </w:trPr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5E0D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357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8E6B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垫江县</w:t>
            </w:r>
          </w:p>
        </w:tc>
        <w:tc>
          <w:tcPr>
            <w:tcW w:w="3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D7D4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重庆市垫江县永安梅咂酒厂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A630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梅咂酒</w:t>
            </w: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56F3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F74D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第七批</w:t>
            </w:r>
          </w:p>
        </w:tc>
      </w:tr>
    </w:tbl>
    <w:p w14:paraId="323A74A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b w:val="0"/>
          <w:bCs/>
          <w:i w:val="0"/>
          <w:color w:val="000000"/>
          <w:kern w:val="0"/>
          <w:sz w:val="44"/>
          <w:szCs w:val="44"/>
          <w:u w:val="none"/>
          <w:lang w:val="en-US" w:eastAsia="zh-CN"/>
        </w:rPr>
      </w:pPr>
      <w:r>
        <w:rPr>
          <w:rFonts w:hint="eastAsia"/>
          <w:lang w:val="en-US" w:eastAsia="zh-CN"/>
        </w:rPr>
        <w:br w:type="page"/>
      </w:r>
      <w:r>
        <w:rPr>
          <w:rFonts w:hint="eastAsia" w:ascii="方正小标宋_GBK" w:hAnsi="方正小标宋_GBK" w:eastAsia="方正小标宋_GBK" w:cs="方正小标宋_GBK"/>
          <w:b w:val="0"/>
          <w:bCs/>
          <w:i w:val="0"/>
          <w:color w:val="000000"/>
          <w:kern w:val="0"/>
          <w:sz w:val="44"/>
          <w:szCs w:val="44"/>
          <w:u w:val="none"/>
          <w:lang w:val="en-US" w:eastAsia="zh-CN"/>
        </w:rPr>
        <w:t>重庆老字号复核结果汇总表</w:t>
      </w:r>
    </w:p>
    <w:p w14:paraId="6C577A32">
      <w:pPr>
        <w:jc w:val="center"/>
        <w:rPr>
          <w:rFonts w:hint="eastAsia" w:ascii="方正楷体_GBK" w:hAnsi="方正楷体_GBK" w:eastAsia="方正楷体_GBK" w:cs="方正楷体_GBK"/>
          <w:b w:val="0"/>
          <w:bCs/>
          <w:i w:val="0"/>
          <w:color w:val="000000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方正楷体_GBK" w:hAnsi="方正楷体_GBK" w:eastAsia="方正楷体_GBK" w:cs="方正楷体_GBK"/>
          <w:b w:val="0"/>
          <w:bCs/>
          <w:i w:val="0"/>
          <w:color w:val="000000"/>
          <w:kern w:val="0"/>
          <w:sz w:val="32"/>
          <w:szCs w:val="32"/>
          <w:u w:val="none"/>
          <w:lang w:val="en-US" w:eastAsia="zh-CN"/>
        </w:rPr>
        <w:t>（未通过）</w:t>
      </w:r>
    </w:p>
    <w:tbl>
      <w:tblPr>
        <w:tblStyle w:val="3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04"/>
        <w:gridCol w:w="1128"/>
        <w:gridCol w:w="3649"/>
        <w:gridCol w:w="1563"/>
        <w:gridCol w:w="1178"/>
        <w:gridCol w:w="1178"/>
      </w:tblGrid>
      <w:tr w14:paraId="6F19C5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4" w:hRule="atLeast"/>
          <w:jc w:val="center"/>
        </w:trPr>
        <w:tc>
          <w:tcPr>
            <w:tcW w:w="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0945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序号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CCDA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所属区县</w:t>
            </w:r>
          </w:p>
        </w:tc>
        <w:tc>
          <w:tcPr>
            <w:tcW w:w="3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8E6F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  业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D632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原认定字号（品牌）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13FF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所属行业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76D3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认定批次</w:t>
            </w:r>
          </w:p>
        </w:tc>
      </w:tr>
      <w:tr w14:paraId="0925DC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8" w:hRule="atLeast"/>
          <w:jc w:val="center"/>
        </w:trPr>
        <w:tc>
          <w:tcPr>
            <w:tcW w:w="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3C4E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FB46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  <w:tc>
          <w:tcPr>
            <w:tcW w:w="3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4B6D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重庆留真摄影有限责任公司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14F1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留真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6BDF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服务业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3083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41D5AA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8" w:hRule="atLeast"/>
          <w:jc w:val="center"/>
        </w:trPr>
        <w:tc>
          <w:tcPr>
            <w:tcW w:w="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4925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62BF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南岸区</w:t>
            </w:r>
          </w:p>
        </w:tc>
        <w:tc>
          <w:tcPr>
            <w:tcW w:w="3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75D5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重庆膳合餐饮管理有限公司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937B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唐肥肠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1F22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1D73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11CF9C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4" w:hRule="atLeast"/>
          <w:jc w:val="center"/>
        </w:trPr>
        <w:tc>
          <w:tcPr>
            <w:tcW w:w="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4FDF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BB9E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梁平区</w:t>
            </w:r>
          </w:p>
        </w:tc>
        <w:tc>
          <w:tcPr>
            <w:tcW w:w="3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89FD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梁平区德合泰年画作坊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FADA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德合泰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3E10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工艺美术品制造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29CC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01ED71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4" w:hRule="atLeast"/>
          <w:jc w:val="center"/>
        </w:trPr>
        <w:tc>
          <w:tcPr>
            <w:tcW w:w="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B28D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E57D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秀山县</w:t>
            </w:r>
          </w:p>
        </w:tc>
        <w:tc>
          <w:tcPr>
            <w:tcW w:w="3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48C6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重庆市秀山县储备粮有限公司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AEF8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工农牌秀油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FBAD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植物油加工业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A4C2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7C1DC9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4" w:hRule="atLeast"/>
          <w:jc w:val="center"/>
        </w:trPr>
        <w:tc>
          <w:tcPr>
            <w:tcW w:w="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D22E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5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B3FC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彭水县</w:t>
            </w:r>
          </w:p>
        </w:tc>
        <w:tc>
          <w:tcPr>
            <w:tcW w:w="3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F143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重庆杜氏擀酥食品有限公司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9CB4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郁镇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E9A4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911C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第一批</w:t>
            </w:r>
          </w:p>
        </w:tc>
      </w:tr>
      <w:tr w14:paraId="484905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4" w:hRule="atLeast"/>
          <w:jc w:val="center"/>
        </w:trPr>
        <w:tc>
          <w:tcPr>
            <w:tcW w:w="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590C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57F4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南岸区</w:t>
            </w:r>
          </w:p>
        </w:tc>
        <w:tc>
          <w:tcPr>
            <w:tcW w:w="3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23AD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重庆金四环餐饮有限公司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058E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陈佬鸽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14F7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6F66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562054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4" w:hRule="atLeast"/>
          <w:jc w:val="center"/>
        </w:trPr>
        <w:tc>
          <w:tcPr>
            <w:tcW w:w="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F51F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7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7CE4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  <w:tc>
          <w:tcPr>
            <w:tcW w:w="3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8AB1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重庆市合川区钓鱼城峡砚工艺品有限公司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033E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钓鱼城峡砚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6BDC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工艺美术品制造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DAFB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第二批</w:t>
            </w:r>
          </w:p>
        </w:tc>
      </w:tr>
      <w:tr w14:paraId="335F50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4" w:hRule="atLeast"/>
          <w:jc w:val="center"/>
        </w:trPr>
        <w:tc>
          <w:tcPr>
            <w:tcW w:w="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CB39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8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2A70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梁平区</w:t>
            </w:r>
          </w:p>
        </w:tc>
        <w:tc>
          <w:tcPr>
            <w:tcW w:w="3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EDD5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重庆市兰醇食品科技开发有限公司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3CD6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兰醇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AD5A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B6EA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5D49BA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4" w:hRule="atLeast"/>
          <w:jc w:val="center"/>
        </w:trPr>
        <w:tc>
          <w:tcPr>
            <w:tcW w:w="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0888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9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D198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梁平区</w:t>
            </w:r>
          </w:p>
        </w:tc>
        <w:tc>
          <w:tcPr>
            <w:tcW w:w="3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E0FF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重庆市梁平区胖婆福德鸡餐饮有限公司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CE0A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胖婆福德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A292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6ECA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第三批</w:t>
            </w:r>
          </w:p>
        </w:tc>
      </w:tr>
      <w:tr w14:paraId="24F302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8" w:hRule="atLeast"/>
          <w:jc w:val="center"/>
        </w:trPr>
        <w:tc>
          <w:tcPr>
            <w:tcW w:w="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67A0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10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DFDF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永川区</w:t>
            </w:r>
          </w:p>
        </w:tc>
        <w:tc>
          <w:tcPr>
            <w:tcW w:w="3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A7BA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重庆永松白酒制造有限公司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D9EE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永松白酒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E810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381F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第四批</w:t>
            </w:r>
          </w:p>
        </w:tc>
      </w:tr>
      <w:tr w14:paraId="628011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4" w:hRule="atLeast"/>
          <w:jc w:val="center"/>
        </w:trPr>
        <w:tc>
          <w:tcPr>
            <w:tcW w:w="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A0CF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11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623F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九龙坡区</w:t>
            </w:r>
          </w:p>
        </w:tc>
        <w:tc>
          <w:tcPr>
            <w:tcW w:w="3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41E2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重庆华山玉餐饮管理有限公司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83D0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华山玉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2935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8CD5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第五批</w:t>
            </w:r>
          </w:p>
        </w:tc>
      </w:tr>
    </w:tbl>
    <w:p w14:paraId="6CBBE2F0">
      <w:pPr>
        <w:rPr>
          <w:rFonts w:hint="eastAsia"/>
          <w:lang w:val="en-US" w:eastAsia="zh-CN"/>
        </w:rPr>
      </w:pPr>
    </w:p>
    <w:p w14:paraId="5C3D87FF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jYWU4ZjgyYTY3NWY0MjIwMzJkOGNhODc4YTdjMWQifQ=="/>
  </w:docVars>
  <w:rsids>
    <w:rsidRoot w:val="257D54DA"/>
    <w:rsid w:val="257D5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5">
    <w:name w:val="font21"/>
    <w:basedOn w:val="4"/>
    <w:qFormat/>
    <w:uiPriority w:val="0"/>
    <w:rPr>
      <w:rFonts w:ascii="宋体" w:eastAsia="宋体" w:cs="宋体"/>
      <w:color w:val="000000"/>
      <w:sz w:val="24"/>
      <w:szCs w:val="24"/>
      <w:u w:val="none"/>
    </w:rPr>
  </w:style>
  <w:style w:type="character" w:customStyle="1" w:styleId="6">
    <w:name w:val="font11"/>
    <w:basedOn w:val="4"/>
    <w:qFormat/>
    <w:uiPriority w:val="0"/>
    <w:rPr>
      <w:rFonts w:ascii="宋体" w:eastAsia="宋体" w:cs="宋体"/>
      <w:color w:val="000000"/>
      <w:sz w:val="24"/>
      <w:szCs w:val="24"/>
      <w:u w:val="none"/>
    </w:rPr>
  </w:style>
  <w:style w:type="character" w:customStyle="1" w:styleId="7">
    <w:name w:val="font01"/>
    <w:basedOn w:val="4"/>
    <w:qFormat/>
    <w:uiPriority w:val="0"/>
    <w:rPr>
      <w:rFonts w:ascii="宋体" w:eastAsia="宋体" w:cs="宋体"/>
      <w:color w:val="FF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2024-09-04T02:56:00Z</dcterms:created>
  <dc:creator>asus</dc:creator>
  <cp:lastModifiedBy>asus</cp:lastModifiedBy>
  <dcterms:modified xsi:type="dcterms:W3CDTF">2024-09-04T02:56:44Z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04CC76EB7FBA43E2AF338C25D47D71CF_11</vt:lpwstr>
  </property>
</Properties>
</file>