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567B">
      <w:pPr>
        <w:spacing w:before="176" w:line="239" w:lineRule="auto"/>
        <w:ind w:left="7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</w:p>
    <w:p w14:paraId="425F04AA">
      <w:pPr>
        <w:spacing w:before="235" w:line="219" w:lineRule="auto"/>
        <w:ind w:left="4346" w:right="3691" w:hanging="985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重庆市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>2024</w:t>
      </w: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年家居以旧换新补贴政策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参与单位垫付资金拨付流程</w:t>
      </w:r>
    </w:p>
    <w:p w14:paraId="286FAC2F">
      <w:pPr>
        <w:spacing w:line="250" w:lineRule="auto"/>
        <w:rPr>
          <w:rFonts w:ascii="Arial"/>
          <w:sz w:val="21"/>
        </w:rPr>
      </w:pPr>
    </w:p>
    <w:p w14:paraId="134DC300">
      <w:pPr>
        <w:spacing w:line="251" w:lineRule="auto"/>
        <w:rPr>
          <w:rFonts w:ascii="Arial"/>
          <w:sz w:val="21"/>
        </w:rPr>
      </w:pPr>
    </w:p>
    <w:p w14:paraId="6406C13A">
      <w:pPr>
        <w:spacing w:line="251" w:lineRule="auto"/>
        <w:rPr>
          <w:rFonts w:ascii="Arial"/>
          <w:sz w:val="21"/>
        </w:rPr>
      </w:pPr>
    </w:p>
    <w:p w14:paraId="2CD3E178">
      <w:pPr>
        <w:spacing w:line="251" w:lineRule="auto"/>
        <w:rPr>
          <w:rFonts w:ascii="Arial"/>
          <w:sz w:val="21"/>
        </w:rPr>
      </w:pPr>
    </w:p>
    <w:p w14:paraId="00F50059">
      <w:pPr>
        <w:spacing w:line="251" w:lineRule="auto"/>
        <w:rPr>
          <w:rFonts w:ascii="Arial"/>
          <w:sz w:val="21"/>
        </w:rPr>
      </w:pPr>
    </w:p>
    <w:p w14:paraId="0BF42773">
      <w:pPr>
        <w:pStyle w:val="2"/>
        <w:spacing w:line="1292" w:lineRule="exact"/>
        <w:ind w:firstLine="12009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7118985</wp:posOffset>
            </wp:positionH>
            <wp:positionV relativeFrom="paragraph">
              <wp:posOffset>316865</wp:posOffset>
            </wp:positionV>
            <wp:extent cx="506095" cy="194945"/>
            <wp:effectExtent l="0" t="0" r="8255" b="14605"/>
            <wp:wrapNone/>
            <wp:docPr id="3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105410</wp:posOffset>
            </wp:positionV>
            <wp:extent cx="1423035" cy="626745"/>
            <wp:effectExtent l="0" t="0" r="5715" b="1905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94615</wp:posOffset>
                </wp:positionV>
                <wp:extent cx="1296035" cy="61404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467CA">
                            <w:pPr>
                              <w:pStyle w:val="2"/>
                              <w:spacing w:before="20" w:line="851" w:lineRule="exact"/>
                              <w:ind w:left="20"/>
                              <w:jc w:val="left"/>
                              <w:rPr>
                                <w:rFonts w:ascii="微软雅黑" w:hAnsi="微软雅黑" w:eastAsia="微软雅黑" w:cs="微软雅黑"/>
                                <w:sz w:val="46"/>
                                <w:szCs w:val="46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506095" cy="194945"/>
                                  <wp:effectExtent l="0" t="0" r="8255" b="14605"/>
                                  <wp:docPr id="1" name="IM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 20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095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42"/>
                                <w:w w:val="125"/>
                                <w:position w:val="19"/>
                                <w:sz w:val="20"/>
                                <w:szCs w:val="20"/>
                              </w:rPr>
                              <w:t>审计结果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85pt;margin-top:7.45pt;height:48.35pt;width:102.05pt;z-index:-251655168;mso-width-relative:page;mso-height-relative:page;" filled="f" stroked="f" coordsize="21600,21600" o:gfxdata="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DSxBHZAAAACwEAAA8AAAAAAAAAAQAgAAAAIgAAAGRycy9kb3ducmV2LnhtbFBL&#10;AQIUABQAAAAIAIdO4kDEmF6svAEAAHQDAAAOAAAAAAAAAAEAIAAAACg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7E467CA">
                      <w:pPr>
                        <w:pStyle w:val="2"/>
                        <w:spacing w:before="20" w:line="851" w:lineRule="exact"/>
                        <w:ind w:left="20"/>
                        <w:jc w:val="left"/>
                        <w:rPr>
                          <w:rFonts w:ascii="微软雅黑" w:hAnsi="微软雅黑" w:eastAsia="微软雅黑" w:cs="微软雅黑"/>
                          <w:sz w:val="46"/>
                          <w:szCs w:val="46"/>
                        </w:rPr>
                      </w:pPr>
                      <w:r>
                        <w:drawing>
                          <wp:inline distT="0" distB="0" distL="0" distR="0">
                            <wp:extent cx="506095" cy="194945"/>
                            <wp:effectExtent l="0" t="0" r="8255" b="14605"/>
                            <wp:docPr id="1" name="IM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 20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095" cy="194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pacing w:val="42"/>
                          <w:w w:val="125"/>
                          <w:position w:val="19"/>
                          <w:sz w:val="20"/>
                          <w:szCs w:val="20"/>
                        </w:rPr>
                        <w:t>审计结果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43815</wp:posOffset>
                </wp:positionV>
                <wp:extent cx="284480" cy="21145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B122B">
                            <w:pPr>
                              <w:pStyle w:val="2"/>
                              <w:spacing w:before="19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>合格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8.2pt;margin-top:3.45pt;height:16.65pt;width:22.4pt;z-index:251671552;mso-width-relative:page;mso-height-relative:page;" filled="f" stroked="f" coordsize="21600,21600" o:gfxdata="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K1cczYAAAACgEAAA8AAAAAAAAAAQAgAAAAIgAAAGRycy9kb3ducmV2LnhtbFBLAQIU&#10;ABQAAAAIAIdO4kBPsx+TugEAAHMDAAAOAAAAAAAAAAEAIAAAACc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BAB122B">
                      <w:pPr>
                        <w:pStyle w:val="2"/>
                        <w:spacing w:before="19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3"/>
                          <w:sz w:val="20"/>
                          <w:szCs w:val="20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454785" cy="627380"/>
                <wp:effectExtent l="12700" t="0" r="18415" b="647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85" cy="627380"/>
                          <a:chOff x="0" y="0"/>
                          <a:chExt cx="2291" cy="988"/>
                        </a:xfrm>
                      </wpg:grpSpPr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-20" y="-20"/>
                            <a:ext cx="2331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18E1B">
                              <w:pPr>
                                <w:pStyle w:val="2"/>
                                <w:spacing w:before="199" w:line="232" w:lineRule="auto"/>
                                <w:ind w:left="568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6"/>
                                  <w:sz w:val="20"/>
                                  <w:szCs w:val="20"/>
                                </w:rPr>
                                <w:t>商家提报材料</w:t>
                              </w:r>
                            </w:p>
                            <w:p w14:paraId="71AACD2A">
                              <w:pPr>
                                <w:pStyle w:val="2"/>
                                <w:spacing w:before="28" w:line="242" w:lineRule="auto"/>
                                <w:ind w:left="229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11"/>
                                  <w:sz w:val="20"/>
                                  <w:szCs w:val="20"/>
                                </w:rPr>
                                <w:t>（支付宝系统导出）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5.15pt;height:49.4pt;width:114.55pt;z-index:251662336;mso-width-relative:page;mso-height-relative:page;" coordsize="2291,988" o:gfxdata="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">
                <o:lock v:ext="edit" aspectratio="f"/>
                <v:shape id="图片 5" o:spid="_x0000_s1026" o:spt="75" alt="" type="#_x0000_t75" style="position:absolute;left:0;top:0;height:988;width:2291;" filled="f" o:preferrelative="t" stroked="f" coordsize="21600,21600" o:gfxdata="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PPb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202" type="#_x0000_t202" style="position:absolute;left:-20;top:-20;height:1086;width:2331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F718E1B">
                        <w:pPr>
                          <w:pStyle w:val="2"/>
                          <w:spacing w:before="199" w:line="232" w:lineRule="auto"/>
                          <w:ind w:left="568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6"/>
                            <w:sz w:val="20"/>
                            <w:szCs w:val="20"/>
                          </w:rPr>
                          <w:t>商家提报材料</w:t>
                        </w:r>
                      </w:p>
                      <w:p w14:paraId="71AACD2A">
                        <w:pPr>
                          <w:pStyle w:val="2"/>
                          <w:spacing w:before="28" w:line="242" w:lineRule="auto"/>
                          <w:ind w:left="229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11"/>
                            <w:sz w:val="20"/>
                            <w:szCs w:val="20"/>
                          </w:rPr>
                          <w:t>（支付宝系统导出）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81280</wp:posOffset>
                </wp:positionV>
                <wp:extent cx="1454785" cy="627380"/>
                <wp:effectExtent l="12700" t="0" r="18415" b="457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85" cy="627380"/>
                          <a:chOff x="0" y="0"/>
                          <a:chExt cx="2291" cy="988"/>
                        </a:xfrm>
                      </wpg:grpSpPr>
                      <pic:pic xmlns:pic="http://schemas.openxmlformats.org/drawingml/2006/picture">
                        <pic:nvPicPr>
                          <pic:cNvPr id="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-20" y="-20"/>
                            <a:ext cx="2331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133F05">
                              <w:pPr>
                                <w:pStyle w:val="2"/>
                                <w:spacing w:before="198" w:line="232" w:lineRule="auto"/>
                                <w:ind w:left="54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8"/>
                                  <w:sz w:val="20"/>
                                  <w:szCs w:val="20"/>
                                </w:rPr>
                                <w:t>接收审计材料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.6pt;margin-top:6.4pt;height:49.4pt;width:114.55pt;z-index:251665408;mso-width-relative:page;mso-height-relative:page;" coordsize="2291,988" o:gfxdata="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">
                <o:lock v:ext="edit" aspectratio="f"/>
                <v:shape id="图片 8" o:spid="_x0000_s1026" o:spt="75" alt="" type="#_x0000_t75" style="position:absolute;left:0;top:0;height:988;width:2291;" filled="f" o:preferrelative="t" stroked="f" coordsize="21600,21600" o:gfxdata="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9rb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-20;top:-20;height:1075;width:233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133F05">
                        <w:pPr>
                          <w:pStyle w:val="2"/>
                          <w:spacing w:before="198" w:line="232" w:lineRule="auto"/>
                          <w:ind w:left="5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接收审计材料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88900</wp:posOffset>
                </wp:positionV>
                <wp:extent cx="1454785" cy="626745"/>
                <wp:effectExtent l="12700" t="0" r="18415" b="4635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85" cy="626745"/>
                          <a:chOff x="0" y="0"/>
                          <a:chExt cx="2291" cy="986"/>
                        </a:xfrm>
                      </wpg:grpSpPr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-20" y="-20"/>
                            <a:ext cx="2331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92FA67">
                              <w:pPr>
                                <w:pStyle w:val="2"/>
                                <w:spacing w:before="198" w:line="232" w:lineRule="auto"/>
                                <w:ind w:left="764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4"/>
                                  <w:sz w:val="20"/>
                                  <w:szCs w:val="20"/>
                                </w:rPr>
                                <w:t>资料审核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1.15pt;margin-top:7pt;height:49.35pt;width:114.55pt;z-index:251666432;mso-width-relative:page;mso-height-relative:page;" coordsize="2291,986" o:gfxdata="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">
                <o:lock v:ext="edit" aspectratio="f"/>
                <v:shape id="图片 11" o:spid="_x0000_s1026" o:spt="75" alt="" type="#_x0000_t75" style="position:absolute;left:0;top:0;height:986;width:2291;" filled="f" o:preferrelative="t" stroked="f" coordsize="21600,21600" o:gfxdata="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c5u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-20;top:-20;height:1075;width:2331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92FA67">
                        <w:pPr>
                          <w:pStyle w:val="2"/>
                          <w:spacing w:before="198" w:line="232" w:lineRule="auto"/>
                          <w:ind w:left="764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4"/>
                            <w:sz w:val="20"/>
                            <w:szCs w:val="20"/>
                          </w:rPr>
                          <w:t>资料审核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302895</wp:posOffset>
            </wp:positionV>
            <wp:extent cx="506095" cy="194945"/>
            <wp:effectExtent l="0" t="0" r="8255" b="14605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272" cy="1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682625</wp:posOffset>
            </wp:positionV>
            <wp:extent cx="85725" cy="1001395"/>
            <wp:effectExtent l="0" t="0" r="9525" b="8255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699" cy="100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323215</wp:posOffset>
            </wp:positionV>
            <wp:extent cx="506095" cy="194945"/>
            <wp:effectExtent l="0" t="0" r="8255" b="14605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272" cy="1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6434455</wp:posOffset>
            </wp:positionH>
            <wp:positionV relativeFrom="paragraph">
              <wp:posOffset>721995</wp:posOffset>
            </wp:positionV>
            <wp:extent cx="23495" cy="952500"/>
            <wp:effectExtent l="0" t="0" r="14605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94" cy="95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6"/>
        </w:rPr>
        <mc:AlternateContent>
          <mc:Choice Requires="wpg">
            <w:drawing>
              <wp:inline distT="0" distB="0" distL="114300" distR="114300">
                <wp:extent cx="1454785" cy="827405"/>
                <wp:effectExtent l="12700" t="0" r="18415" b="1714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785" cy="827405"/>
                          <a:chOff x="0" y="0"/>
                          <a:chExt cx="2291" cy="1303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-20" y="-20"/>
                            <a:ext cx="2331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F565B">
                              <w:pPr>
                                <w:spacing w:line="4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13C23C4">
                              <w:pPr>
                                <w:spacing w:before="73"/>
                                <w:ind w:left="394"/>
                                <w:rPr>
                                  <w:rFonts w:ascii="方正仿宋_GBK" w:hAnsi="方正仿宋_GBK" w:eastAsia="方正仿宋_GBK" w:cs="方正仿宋_GB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方正仿宋_GBK" w:hAnsi="方正仿宋_GBK" w:eastAsia="方正仿宋_GBK" w:cs="方正仿宋_GBK"/>
                                  <w:spacing w:val="6"/>
                                  <w:sz w:val="20"/>
                                  <w:szCs w:val="20"/>
                                </w:rPr>
                                <w:t>资金预拨（</w:t>
                              </w:r>
                              <w:r>
                                <w:rPr>
                                  <w:rFonts w:hint="default" w:ascii="Times New Roman" w:hAnsi="Times New Roman" w:eastAsia="方正仿宋_GBK" w:cs="Times New Roman"/>
                                  <w:spacing w:val="6"/>
                                  <w:sz w:val="20"/>
                                  <w:szCs w:val="20"/>
                                </w:rPr>
                                <w:t>70</w:t>
                              </w:r>
                              <w:r>
                                <w:rPr>
                                  <w:rFonts w:ascii="方正仿宋_GBK" w:hAnsi="方正仿宋_GBK" w:eastAsia="方正仿宋_GBK" w:cs="方正仿宋_GBK"/>
                                  <w:spacing w:val="6"/>
                                  <w:sz w:val="20"/>
                                  <w:szCs w:val="20"/>
                                </w:rPr>
                                <w:t>%）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5.15pt;width:114.55pt;" coordsize="2291,1303" o:gfxdata="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">
                <o:lock v:ext="edit" aspectratio="f"/>
                <v:shape id="图片 14" o:spid="_x0000_s1026" o:spt="75" alt="" type="#_x0000_t75" style="position:absolute;left:0;top:0;height:1303;width:2291;" filled="f" o:preferrelative="t" stroked="f" coordsize="21600,21600" o:gfxdata="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UHU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-20;top:-20;height:1343;width:2331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CF565B">
                        <w:pPr>
                          <w:spacing w:line="4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13C23C4">
                        <w:pPr>
                          <w:spacing w:before="73"/>
                          <w:ind w:left="394"/>
                          <w:rPr>
                            <w:rFonts w:ascii="方正仿宋_GBK" w:hAnsi="方正仿宋_GBK" w:eastAsia="方正仿宋_GBK" w:cs="方正仿宋_GB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方正仿宋_GBK" w:hAnsi="方正仿宋_GBK" w:eastAsia="方正仿宋_GBK" w:cs="方正仿宋_GBK"/>
                            <w:spacing w:val="6"/>
                            <w:sz w:val="20"/>
                            <w:szCs w:val="20"/>
                          </w:rPr>
                          <w:t>资金预拨（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spacing w:val="6"/>
                            <w:sz w:val="20"/>
                            <w:szCs w:val="20"/>
                          </w:rPr>
                          <w:t>70</w:t>
                        </w:r>
                        <w:r>
                          <w:rPr>
                            <w:rFonts w:ascii="方正仿宋_GBK" w:hAnsi="方正仿宋_GBK" w:eastAsia="方正仿宋_GBK" w:cs="方正仿宋_GBK"/>
                            <w:spacing w:val="6"/>
                            <w:sz w:val="20"/>
                            <w:szCs w:val="20"/>
                          </w:rPr>
                          <w:t>%）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93C14A9">
      <w:pPr>
        <w:pStyle w:val="2"/>
        <w:spacing w:line="1968" w:lineRule="exact"/>
        <w:ind w:firstLine="11568"/>
        <w:sectPr>
          <w:footerReference r:id="rId5" w:type="default"/>
          <w:pgSz w:w="16839" w:h="11906"/>
          <w:pgMar w:top="1012" w:right="1233" w:bottom="856" w:left="1305" w:header="0" w:footer="577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431165</wp:posOffset>
                </wp:positionV>
                <wp:extent cx="414020" cy="21145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CB642">
                            <w:pPr>
                              <w:pStyle w:val="2"/>
                              <w:spacing w:before="19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3"/>
                                <w:sz w:val="20"/>
                                <w:szCs w:val="20"/>
                              </w:rPr>
                              <w:t>不合格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85pt;margin-top:33.95pt;height:16.65pt;width:32.6pt;z-index:251670528;mso-width-relative:page;mso-height-relative:page;" filled="f" stroked="f" coordsize="21600,21600" o:gfxdata="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cF3wP2QAAAAoBAAAPAAAAAAAAAAEAIAAAACIAAABkcnMvZG93bnJldi54bWxQSwEC&#10;FAAUAAAACACHTuJAWylsiboBAABzAwAADgAAAAAAAAABACAAAAAo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DCB642">
                      <w:pPr>
                        <w:pStyle w:val="2"/>
                        <w:spacing w:before="19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3"/>
                          <w:sz w:val="20"/>
                          <w:szCs w:val="20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846455</wp:posOffset>
            </wp:positionV>
            <wp:extent cx="5717540" cy="19050"/>
            <wp:effectExtent l="0" t="0" r="1651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position w:val="-39"/>
        </w:rPr>
        <mc:AlternateContent>
          <mc:Choice Requires="wpg">
            <w:drawing>
              <wp:inline distT="0" distB="0" distL="114300" distR="114300">
                <wp:extent cx="1693545" cy="1250315"/>
                <wp:effectExtent l="12700" t="0" r="27305" b="26035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1250315"/>
                          <a:chOff x="0" y="0"/>
                          <a:chExt cx="2667" cy="1968"/>
                        </a:xfrm>
                      </wpg:grpSpPr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0"/>
                            <a:ext cx="2667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19"/>
                        <wps:cNvSpPr txBox="1"/>
                        <wps:spPr>
                          <a:xfrm>
                            <a:off x="-20" y="-30"/>
                            <a:ext cx="2707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F739AB"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0D503A95">
                              <w:pPr>
                                <w:spacing w:line="24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7FBD8F2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425A7451">
                              <w:pPr>
                                <w:spacing w:line="24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79642CDB">
                              <w:pPr>
                                <w:spacing w:before="73"/>
                                <w:ind w:left="266"/>
                                <w:rPr>
                                  <w:rFonts w:ascii="方正仿宋_GBK" w:hAnsi="方正仿宋_GBK" w:eastAsia="方正仿宋_GBK" w:cs="方正仿宋_GB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方正仿宋_GBK" w:hAnsi="方正仿宋_GBK" w:eastAsia="方正仿宋_GBK" w:cs="方正仿宋_GBK"/>
                                  <w:spacing w:val="7"/>
                                  <w:sz w:val="20"/>
                                  <w:szCs w:val="20"/>
                                </w:rPr>
                                <w:t>清算审计后拨付（</w:t>
                              </w:r>
                              <w:r>
                                <w:rPr>
                                  <w:rFonts w:hint="default" w:ascii="Times New Roman" w:hAnsi="Times New Roman" w:eastAsia="方正仿宋_GBK" w:cs="Times New Roman"/>
                                  <w:spacing w:val="7"/>
                                  <w:sz w:val="20"/>
                                  <w:szCs w:val="20"/>
                                </w:rPr>
                                <w:t>30</w:t>
                              </w:r>
                              <w:r>
                                <w:rPr>
                                  <w:rFonts w:ascii="方正仿宋_GBK" w:hAnsi="方正仿宋_GBK" w:eastAsia="方正仿宋_GBK" w:cs="方正仿宋_GBK"/>
                                  <w:spacing w:val="7"/>
                                  <w:sz w:val="20"/>
                                  <w:szCs w:val="20"/>
                                </w:rPr>
                                <w:t>%）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8.45pt;width:133.35pt;" coordsize="2667,1968" o:gfxdata="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">
                <o:lock v:ext="edit" aspectratio="f"/>
                <v:shape id="图片 18" o:spid="_x0000_s1026" o:spt="75" alt="" type="#_x0000_t75" style="position:absolute;left:0;top:-10;height:1980;width:2667;" filled="f" o:preferrelative="t" stroked="f" coordsize="21600,21600" o:gfxdata="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Adl9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202" type="#_x0000_t202" style="position:absolute;left:-20;top:-30;height:2020;width:2707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F739AB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D503A95"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7FBD8F2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25A7451"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9642CDB">
                        <w:pPr>
                          <w:spacing w:before="73"/>
                          <w:ind w:left="266"/>
                          <w:rPr>
                            <w:rFonts w:ascii="方正仿宋_GBK" w:hAnsi="方正仿宋_GBK" w:eastAsia="方正仿宋_GBK" w:cs="方正仿宋_GB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方正仿宋_GBK" w:hAnsi="方正仿宋_GBK" w:eastAsia="方正仿宋_GBK" w:cs="方正仿宋_GBK"/>
                            <w:spacing w:val="7"/>
                            <w:sz w:val="20"/>
                            <w:szCs w:val="20"/>
                          </w:rPr>
                          <w:t>清算审计后拨付（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spacing w:val="7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方正仿宋_GBK" w:hAnsi="方正仿宋_GBK" w:eastAsia="方正仿宋_GBK" w:cs="方正仿宋_GBK"/>
                            <w:spacing w:val="7"/>
                            <w:sz w:val="20"/>
                            <w:szCs w:val="20"/>
                          </w:rPr>
                          <w:t>%）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23F8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C79A7">
    <w:pPr>
      <w:spacing w:line="177" w:lineRule="auto"/>
      <w:ind w:left="6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568E"/>
    <w:rsid w:val="6AF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2024-12-17T07:09:00Z</dcterms:created>
  <dc:creator>asus</dc:creator>
  <cp:lastModifiedBy>asus</cp:lastModifiedBy>
  <dcterms:modified xsi:type="dcterms:W3CDTF">2024-12-17T07:09:48Z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28EC232018454FD7A9F3A998D6D49FF5_11</vt:lpwstr>
  </property>
</Properties>
</file>